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5529" w14:textId="2D9794C5" w:rsidR="008F0BEC" w:rsidRPr="007E23A4" w:rsidRDefault="007E23A4">
      <w:pPr>
        <w:spacing w:line="352" w:lineRule="exact"/>
        <w:rPr>
          <w:rFonts w:eastAsia="ＭＳ Ｐ明朝"/>
          <w:color w:val="FF0000"/>
        </w:rPr>
      </w:pPr>
      <w:r w:rsidRPr="007E23A4">
        <w:rPr>
          <w:rFonts w:eastAsia="ＭＳ Ｐ明朝" w:hint="eastAsia"/>
          <w:color w:val="FF0000"/>
        </w:rPr>
        <w:t>様式第</w:t>
      </w:r>
      <w:r w:rsidR="004816BA">
        <w:rPr>
          <w:rFonts w:eastAsia="ＭＳ Ｐ明朝" w:hint="eastAsia"/>
          <w:color w:val="FF0000"/>
        </w:rPr>
        <w:t>９</w:t>
      </w:r>
      <w:r w:rsidRPr="007E23A4">
        <w:rPr>
          <w:rFonts w:eastAsia="ＭＳ Ｐ明朝" w:hint="eastAsia"/>
          <w:color w:val="FF0000"/>
        </w:rPr>
        <w:t>号</w:t>
      </w:r>
    </w:p>
    <w:p w14:paraId="2624DF5C" w14:textId="77777777" w:rsidR="008F0BEC" w:rsidRDefault="008F0BEC">
      <w:pPr>
        <w:spacing w:line="352" w:lineRule="exact"/>
        <w:jc w:val="center"/>
        <w:rPr>
          <w:rFonts w:eastAsia="ＭＳ Ｐ明朝"/>
          <w:sz w:val="28"/>
        </w:rPr>
      </w:pPr>
    </w:p>
    <w:p w14:paraId="6F99A19D" w14:textId="2BC3B9F7" w:rsidR="008F0BEC" w:rsidRDefault="00484425" w:rsidP="00230EBC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第</w:t>
      </w:r>
      <w:r w:rsidR="00E12A42">
        <w:rPr>
          <w:rFonts w:eastAsia="ＭＳ Ｐ明朝" w:hint="eastAsia"/>
          <w:sz w:val="28"/>
        </w:rPr>
        <w:t xml:space="preserve">　　　</w:t>
      </w:r>
      <w:r>
        <w:rPr>
          <w:rFonts w:eastAsia="ＭＳ Ｐ明朝" w:hint="eastAsia"/>
          <w:sz w:val="28"/>
        </w:rPr>
        <w:t>回</w:t>
      </w:r>
      <w:r w:rsidR="00E12A42">
        <w:rPr>
          <w:rFonts w:eastAsia="ＭＳ Ｐ明朝" w:hint="eastAsia"/>
          <w:sz w:val="28"/>
        </w:rPr>
        <w:t xml:space="preserve">　　　　　　</w:t>
      </w:r>
      <w:r>
        <w:rPr>
          <w:rFonts w:eastAsia="ＭＳ Ｐ明朝" w:hint="eastAsia"/>
          <w:sz w:val="28"/>
        </w:rPr>
        <w:t>体育大会派遣費変更</w:t>
      </w:r>
      <w:r w:rsidR="00565069">
        <w:rPr>
          <w:rFonts w:eastAsia="ＭＳ Ｐ明朝" w:hint="eastAsia"/>
          <w:sz w:val="28"/>
        </w:rPr>
        <w:t>申請</w:t>
      </w:r>
      <w:r w:rsidR="008F0BEC">
        <w:rPr>
          <w:rFonts w:eastAsia="ＭＳ Ｐ明朝" w:hint="eastAsia"/>
          <w:sz w:val="28"/>
        </w:rPr>
        <w:t>書</w:t>
      </w:r>
    </w:p>
    <w:p w14:paraId="73D9F207" w14:textId="77777777" w:rsidR="008F0BEC" w:rsidRPr="00484425" w:rsidRDefault="008F0BEC">
      <w:pPr>
        <w:rPr>
          <w:rFonts w:eastAsia="ＭＳ Ｐ明朝"/>
        </w:rPr>
      </w:pPr>
    </w:p>
    <w:p w14:paraId="0B26E943" w14:textId="77777777" w:rsidR="008F0BEC" w:rsidRDefault="008F0BEC">
      <w:pPr>
        <w:rPr>
          <w:rFonts w:eastAsia="ＭＳ Ｐ明朝"/>
        </w:rPr>
      </w:pPr>
    </w:p>
    <w:p w14:paraId="6ECF6669" w14:textId="77777777" w:rsidR="00FA4057" w:rsidRDefault="00FA4057">
      <w:pPr>
        <w:rPr>
          <w:rFonts w:eastAsia="ＭＳ Ｐ明朝"/>
        </w:rPr>
      </w:pPr>
    </w:p>
    <w:p w14:paraId="2598B764" w14:textId="77777777" w:rsidR="008F0BEC" w:rsidRDefault="008F0BEC">
      <w:pPr>
        <w:spacing w:line="249" w:lineRule="exact"/>
        <w:jc w:val="right"/>
        <w:rPr>
          <w:rFonts w:eastAsia="ＭＳ Ｐ明朝"/>
        </w:rPr>
      </w:pPr>
    </w:p>
    <w:p w14:paraId="6EC04ADF" w14:textId="77777777" w:rsidR="008F0BEC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１　変更内容（対象・金額等）</w:t>
      </w:r>
    </w:p>
    <w:p w14:paraId="62053B28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DBB47F7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4C4D827" w14:textId="77777777" w:rsidR="00FA4057" w:rsidRPr="00C4016A" w:rsidRDefault="00FA4057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EA508BD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C4D19D1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4E45AFE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78383B0" w14:textId="77777777" w:rsidR="00FA4057" w:rsidRPr="00C4016A" w:rsidRDefault="00FA4057" w:rsidP="00C4016A">
      <w:pPr>
        <w:rPr>
          <w:rFonts w:eastAsia="ＭＳ Ｐ明朝"/>
        </w:rPr>
      </w:pPr>
    </w:p>
    <w:p w14:paraId="4B5FC05E" w14:textId="77777777" w:rsidR="00FA4057" w:rsidRPr="00C4016A" w:rsidRDefault="00FA4057" w:rsidP="00C4016A">
      <w:pPr>
        <w:rPr>
          <w:rFonts w:eastAsia="ＭＳ Ｐ明朝"/>
        </w:rPr>
      </w:pPr>
    </w:p>
    <w:p w14:paraId="3363B04A" w14:textId="77777777" w:rsidR="00FA4057" w:rsidRPr="00C4016A" w:rsidRDefault="00FA4057" w:rsidP="00C4016A">
      <w:pPr>
        <w:rPr>
          <w:rFonts w:eastAsia="ＭＳ Ｐ明朝"/>
        </w:rPr>
      </w:pPr>
    </w:p>
    <w:p w14:paraId="126ECE11" w14:textId="77777777" w:rsidR="00FA4057" w:rsidRPr="00C4016A" w:rsidRDefault="00FA4057" w:rsidP="00C4016A">
      <w:pPr>
        <w:rPr>
          <w:rFonts w:eastAsia="ＭＳ Ｐ明朝"/>
        </w:rPr>
      </w:pPr>
    </w:p>
    <w:p w14:paraId="3FE42B15" w14:textId="77777777" w:rsidR="00FA4057" w:rsidRPr="00C4016A" w:rsidRDefault="00FA4057" w:rsidP="00C4016A">
      <w:pPr>
        <w:rPr>
          <w:rFonts w:eastAsia="ＭＳ Ｐ明朝"/>
        </w:rPr>
      </w:pPr>
    </w:p>
    <w:p w14:paraId="2F55945B" w14:textId="77777777" w:rsidR="00FA4057" w:rsidRPr="00C4016A" w:rsidRDefault="00FA4057" w:rsidP="00C4016A">
      <w:pPr>
        <w:rPr>
          <w:rFonts w:eastAsia="ＭＳ Ｐ明朝"/>
        </w:rPr>
      </w:pPr>
    </w:p>
    <w:p w14:paraId="012924BB" w14:textId="77777777" w:rsidR="008F0BEC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２</w:t>
      </w:r>
      <w:r w:rsidR="008F0BEC" w:rsidRPr="00C4016A">
        <w:rPr>
          <w:rFonts w:eastAsia="ＭＳ Ｐ明朝" w:hint="eastAsia"/>
        </w:rPr>
        <w:t xml:space="preserve"> </w:t>
      </w:r>
      <w:r w:rsidR="008F0BEC" w:rsidRPr="00C4016A">
        <w:rPr>
          <w:rFonts w:eastAsia="ＭＳ Ｐ明朝" w:hint="eastAsia"/>
        </w:rPr>
        <w:t>変更理由</w:t>
      </w:r>
    </w:p>
    <w:p w14:paraId="2272B9DB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650C893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042B6F5C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15BBDE1" w14:textId="77777777" w:rsidR="008F0BEC" w:rsidRPr="00C4016A" w:rsidRDefault="008F0BE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7902B55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0DB1BC1" w14:textId="77777777" w:rsidR="00FA4057" w:rsidRPr="00C4016A" w:rsidRDefault="00FA4057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0C4A254" w14:textId="77777777" w:rsidR="00FA4057" w:rsidRPr="00C4016A" w:rsidRDefault="00FA4057" w:rsidP="00C4016A">
      <w:pPr>
        <w:rPr>
          <w:rFonts w:eastAsia="ＭＳ Ｐ明朝"/>
        </w:rPr>
      </w:pPr>
    </w:p>
    <w:p w14:paraId="69117B9D" w14:textId="77777777" w:rsidR="00164E8B" w:rsidRPr="00C4016A" w:rsidRDefault="00164E8B" w:rsidP="00C4016A">
      <w:pPr>
        <w:rPr>
          <w:rFonts w:eastAsia="ＭＳ Ｐ明朝" w:hint="eastAsia"/>
        </w:rPr>
      </w:pPr>
    </w:p>
    <w:p w14:paraId="5EC03028" w14:textId="77777777" w:rsidR="008F0BEC" w:rsidRPr="00C4016A" w:rsidRDefault="008F0BEC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【添付書類</w:t>
      </w:r>
      <w:r w:rsidR="00484425" w:rsidRPr="00C4016A">
        <w:rPr>
          <w:rFonts w:eastAsia="ＭＳ Ｐ明朝" w:hint="eastAsia"/>
        </w:rPr>
        <w:t>】</w:t>
      </w:r>
    </w:p>
    <w:p w14:paraId="7E72027C" w14:textId="1720F69F" w:rsidR="00E960CC" w:rsidRPr="00C4016A" w:rsidRDefault="00E960CC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変更の根拠となる資料（居住地最寄り駅～競技会場最寄り駅）</w:t>
      </w:r>
    </w:p>
    <w:p w14:paraId="0E04624D" w14:textId="76D65251" w:rsidR="008F0BEC" w:rsidRPr="00C4016A" w:rsidRDefault="008F0BEC" w:rsidP="00C4016A">
      <w:pPr>
        <w:rPr>
          <w:rFonts w:eastAsia="ＭＳ Ｐ明朝"/>
        </w:rPr>
      </w:pPr>
    </w:p>
    <w:p w14:paraId="593BC970" w14:textId="77777777" w:rsidR="008F0BEC" w:rsidRPr="00C4016A" w:rsidRDefault="008F0BEC" w:rsidP="00C4016A">
      <w:pPr>
        <w:rPr>
          <w:rFonts w:eastAsia="ＭＳ Ｐ明朝"/>
        </w:rPr>
      </w:pPr>
    </w:p>
    <w:p w14:paraId="65ABA0A2" w14:textId="77777777" w:rsidR="00FA4057" w:rsidRPr="00C4016A" w:rsidRDefault="00FA4057" w:rsidP="00C4016A">
      <w:pPr>
        <w:rPr>
          <w:rFonts w:eastAsia="ＭＳ Ｐ明朝"/>
        </w:rPr>
      </w:pPr>
    </w:p>
    <w:p w14:paraId="043E439E" w14:textId="77777777" w:rsidR="00FA4057" w:rsidRPr="00C4016A" w:rsidRDefault="00FA4057" w:rsidP="00C4016A">
      <w:pPr>
        <w:rPr>
          <w:rFonts w:eastAsia="ＭＳ Ｐ明朝"/>
        </w:rPr>
      </w:pPr>
    </w:p>
    <w:p w14:paraId="63B4B2ED" w14:textId="77777777" w:rsidR="008F0BEC" w:rsidRPr="00C4016A" w:rsidRDefault="00FA4057" w:rsidP="00C4016A">
      <w:pPr>
        <w:wordWrap w:val="0"/>
        <w:jc w:val="right"/>
        <w:rPr>
          <w:rFonts w:eastAsia="ＭＳ Ｐ明朝"/>
        </w:rPr>
      </w:pPr>
      <w:r w:rsidRPr="00C4016A">
        <w:rPr>
          <w:rFonts w:eastAsia="ＭＳ Ｐ明朝" w:hint="eastAsia"/>
        </w:rPr>
        <w:t xml:space="preserve"> </w:t>
      </w:r>
      <w:r w:rsidRPr="00C4016A">
        <w:rPr>
          <w:rFonts w:eastAsia="ＭＳ Ｐ明朝" w:hint="eastAsia"/>
        </w:rPr>
        <w:t xml:space="preserve">年　　　月　　　日　</w:t>
      </w:r>
    </w:p>
    <w:p w14:paraId="26412696" w14:textId="77777777" w:rsidR="00FA4057" w:rsidRPr="00C4016A" w:rsidRDefault="00FA4057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競技団体名　　　　　　　　　　　　　　　　　　　　　　</w:t>
      </w:r>
    </w:p>
    <w:p w14:paraId="2C71FEF7" w14:textId="77777777" w:rsidR="00FA4057" w:rsidRPr="00C4016A" w:rsidRDefault="00FA4057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記入者名　　　　　　　　　　　　　　　</w:t>
      </w:r>
      <w:r w:rsidRPr="00C4016A">
        <w:rPr>
          <w:rFonts w:eastAsia="ＭＳ Ｐ明朝" w:hint="eastAsia"/>
          <w:u w:val="single"/>
        </w:rPr>
        <w:t xml:space="preserve">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印　　</w:t>
      </w:r>
    </w:p>
    <w:p w14:paraId="2C4F2598" w14:textId="66A1FBB7" w:rsidR="00FA4057" w:rsidRDefault="00FA4057">
      <w:pPr>
        <w:wordWrap w:val="0"/>
        <w:jc w:val="right"/>
        <w:rPr>
          <w:rFonts w:eastAsia="ＭＳ Ｐ明朝"/>
          <w:u w:val="single"/>
        </w:rPr>
      </w:pPr>
    </w:p>
    <w:p w14:paraId="6F428008" w14:textId="77777777" w:rsidR="00E960CC" w:rsidRDefault="00E960CC" w:rsidP="00E960CC">
      <w:pPr>
        <w:jc w:val="right"/>
        <w:rPr>
          <w:rFonts w:eastAsia="ＭＳ Ｐ明朝" w:hint="eastAsia"/>
          <w:u w:val="single"/>
        </w:rPr>
      </w:pPr>
    </w:p>
    <w:p w14:paraId="4F418BB0" w14:textId="77777777" w:rsidR="00401C22" w:rsidRDefault="00401C22" w:rsidP="00401C22">
      <w:pPr>
        <w:jc w:val="right"/>
        <w:rPr>
          <w:rFonts w:eastAsia="ＭＳ Ｐ明朝"/>
          <w:u w:val="single"/>
        </w:rPr>
      </w:pPr>
    </w:p>
    <w:p w14:paraId="21AFD108" w14:textId="7B38A9F9" w:rsidR="00401C22" w:rsidRPr="007E23A4" w:rsidRDefault="00401C22" w:rsidP="00401C22">
      <w:pPr>
        <w:spacing w:line="352" w:lineRule="exact"/>
        <w:rPr>
          <w:rFonts w:eastAsia="ＭＳ Ｐ明朝"/>
          <w:color w:val="FF0000"/>
        </w:rPr>
      </w:pPr>
      <w:r>
        <w:rPr>
          <w:rFonts w:eastAsia="ＭＳ Ｐ明朝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C8EF50" wp14:editId="4C4DDF38">
            <wp:simplePos x="0" y="0"/>
            <wp:positionH relativeFrom="column">
              <wp:posOffset>5061585</wp:posOffset>
            </wp:positionH>
            <wp:positionV relativeFrom="paragraph">
              <wp:posOffset>-196215</wp:posOffset>
            </wp:positionV>
            <wp:extent cx="1195070" cy="524510"/>
            <wp:effectExtent l="0" t="0" r="508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3A4">
        <w:rPr>
          <w:rFonts w:eastAsia="ＭＳ Ｐ明朝" w:hint="eastAsia"/>
          <w:color w:val="FF0000"/>
        </w:rPr>
        <w:t>様式第</w:t>
      </w:r>
      <w:r>
        <w:rPr>
          <w:rFonts w:eastAsia="ＭＳ Ｐ明朝" w:hint="eastAsia"/>
          <w:color w:val="FF0000"/>
        </w:rPr>
        <w:t>９</w:t>
      </w:r>
      <w:r w:rsidRPr="007E23A4">
        <w:rPr>
          <w:rFonts w:eastAsia="ＭＳ Ｐ明朝" w:hint="eastAsia"/>
          <w:color w:val="FF0000"/>
        </w:rPr>
        <w:t>号</w:t>
      </w:r>
    </w:p>
    <w:p w14:paraId="70F2DFD1" w14:textId="7A571E77" w:rsidR="00401C22" w:rsidRDefault="00401C22" w:rsidP="00401C22">
      <w:pPr>
        <w:spacing w:line="352" w:lineRule="exact"/>
        <w:jc w:val="center"/>
        <w:rPr>
          <w:rFonts w:eastAsia="ＭＳ Ｐ明朝"/>
          <w:sz w:val="28"/>
        </w:rPr>
      </w:pPr>
    </w:p>
    <w:p w14:paraId="308152CE" w14:textId="1CFFBD52" w:rsidR="00401C22" w:rsidRDefault="00401C22" w:rsidP="00401C22">
      <w:pPr>
        <w:spacing w:line="352" w:lineRule="exact"/>
        <w:jc w:val="center"/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第○○回　国民体育大会派遣費変更申請書</w:t>
      </w:r>
    </w:p>
    <w:p w14:paraId="232AF71C" w14:textId="03C04815" w:rsidR="00401C22" w:rsidRDefault="00401C22" w:rsidP="00401C22">
      <w:pPr>
        <w:rPr>
          <w:rFonts w:eastAsia="ＭＳ Ｐ明朝"/>
        </w:rPr>
      </w:pPr>
    </w:p>
    <w:p w14:paraId="029A1198" w14:textId="77777777" w:rsidR="00C4016A" w:rsidRDefault="00C4016A" w:rsidP="00401C22">
      <w:pPr>
        <w:rPr>
          <w:rFonts w:eastAsia="ＭＳ Ｐ明朝" w:hint="eastAsia"/>
        </w:rPr>
      </w:pPr>
    </w:p>
    <w:p w14:paraId="4256C0F1" w14:textId="77777777" w:rsidR="00401C22" w:rsidRDefault="00401C22" w:rsidP="00401C22">
      <w:pPr>
        <w:spacing w:line="249" w:lineRule="exact"/>
        <w:jc w:val="right"/>
        <w:rPr>
          <w:rFonts w:eastAsia="ＭＳ Ｐ明朝"/>
        </w:rPr>
      </w:pPr>
    </w:p>
    <w:p w14:paraId="1534BA3D" w14:textId="5A35CE7B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１　変更内容（対象・金額等）</w:t>
      </w:r>
    </w:p>
    <w:p w14:paraId="51BE0034" w14:textId="77777777" w:rsid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 xml:space="preserve">出場選手の変更　　　</w:t>
      </w:r>
    </w:p>
    <w:p w14:paraId="246DDE96" w14:textId="22DB4A4C" w:rsidR="00C4016A" w:rsidRPr="00C4016A" w:rsidRDefault="00E960C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成年男子　　</w:t>
      </w:r>
      <w:r w:rsidR="00C4016A" w:rsidRPr="00C4016A">
        <w:rPr>
          <w:rFonts w:eastAsia="ＭＳ Ｐ明朝" w:hint="eastAsia"/>
          <w:u w:val="dotted"/>
        </w:rPr>
        <w:t xml:space="preserve">利府　一郎　→　</w:t>
      </w:r>
      <w:r w:rsidRPr="00C4016A">
        <w:rPr>
          <w:rFonts w:eastAsia="ＭＳ Ｐ明朝" w:hint="eastAsia"/>
          <w:u w:val="dotted"/>
        </w:rPr>
        <w:t xml:space="preserve">欅　太郎　</w:t>
      </w:r>
      <w:r w:rsidR="00C4016A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</w:t>
      </w:r>
      <w:r w:rsidRPr="00C4016A">
        <w:rPr>
          <w:rFonts w:eastAsia="ＭＳ Ｐ明朝" w:hint="eastAsia"/>
          <w:u w:val="dotted"/>
        </w:rPr>
        <w:t xml:space="preserve">　</w:t>
      </w:r>
    </w:p>
    <w:p w14:paraId="4DDEAFF9" w14:textId="1973F14D" w:rsidR="00C4016A" w:rsidRP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【変更前】利府　一郎</w:t>
      </w:r>
      <w:r>
        <w:rPr>
          <w:rFonts w:eastAsia="ＭＳ Ｐ明朝" w:hint="eastAsia"/>
          <w:u w:val="dotted"/>
        </w:rPr>
        <w:t xml:space="preserve"> </w:t>
      </w:r>
      <w:r>
        <w:rPr>
          <w:rFonts w:eastAsia="ＭＳ Ｐ明朝"/>
          <w:u w:val="dotted"/>
        </w:rPr>
        <w:t xml:space="preserve">  </w:t>
      </w:r>
      <w:r>
        <w:rPr>
          <w:rFonts w:eastAsia="ＭＳ Ｐ明朝" w:hint="eastAsia"/>
          <w:u w:val="dotted"/>
        </w:rPr>
        <w:t>宮城県利府町（居住地）～</w:t>
      </w:r>
      <w:r w:rsidRPr="00C4016A">
        <w:rPr>
          <w:rFonts w:eastAsia="ＭＳ Ｐ明朝" w:hint="eastAsia"/>
          <w:u w:val="dotted"/>
        </w:rPr>
        <w:t>鹿児島県南九州市（競技会場地）</w:t>
      </w:r>
      <w:r>
        <w:rPr>
          <w:rFonts w:eastAsia="ＭＳ Ｐ明朝" w:hint="eastAsia"/>
          <w:u w:val="dotted"/>
        </w:rPr>
        <w:t xml:space="preserve">　７５，０００円（往復）　　　</w:t>
      </w:r>
    </w:p>
    <w:p w14:paraId="22D98416" w14:textId="0525AFD9" w:rsidR="00401C22" w:rsidRPr="00C4016A" w:rsidRDefault="00C4016A" w:rsidP="00C4016A">
      <w:pPr>
        <w:rPr>
          <w:rFonts w:eastAsia="ＭＳ Ｐ明朝"/>
          <w:u w:val="dotted"/>
        </w:rPr>
      </w:pPr>
      <w:r>
        <w:rPr>
          <w:rFonts w:eastAsia="ＭＳ Ｐ明朝" w:hint="eastAsia"/>
          <w:u w:val="dotted"/>
        </w:rPr>
        <w:t>【変更後】　欅</w:t>
      </w:r>
      <w:r>
        <w:rPr>
          <w:rFonts w:eastAsia="ＭＳ Ｐ明朝" w:hint="eastAsia"/>
          <w:u w:val="dotted"/>
        </w:rPr>
        <w:t xml:space="preserve"> </w:t>
      </w:r>
      <w:r>
        <w:rPr>
          <w:rFonts w:eastAsia="ＭＳ Ｐ明朝" w:hint="eastAsia"/>
          <w:u w:val="dotted"/>
        </w:rPr>
        <w:t xml:space="preserve">　太郎　　</w:t>
      </w:r>
      <w:r w:rsidR="00E960CC" w:rsidRPr="00C4016A">
        <w:rPr>
          <w:rFonts w:eastAsia="ＭＳ Ｐ明朝" w:hint="eastAsia"/>
          <w:u w:val="dotted"/>
        </w:rPr>
        <w:t xml:space="preserve">北海道札幌市（居住地）～鹿児島県南九州市（競技会場地）　</w:t>
      </w:r>
      <w:r>
        <w:rPr>
          <w:rFonts w:eastAsia="ＭＳ Ｐ明朝" w:hint="eastAsia"/>
          <w:u w:val="dotted"/>
        </w:rPr>
        <w:t>９８，</w:t>
      </w:r>
      <w:r w:rsidR="00E960CC" w:rsidRPr="00C4016A">
        <w:rPr>
          <w:rFonts w:eastAsia="ＭＳ Ｐ明朝" w:hint="eastAsia"/>
          <w:u w:val="dotted"/>
        </w:rPr>
        <w:t>５００円（往復）</w:t>
      </w:r>
      <w:r w:rsidR="00401C22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62EBFC3" w14:textId="575A56D8" w:rsidR="00401C22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FC28418" w14:textId="77777777" w:rsidR="00C4016A" w:rsidRPr="00C4016A" w:rsidRDefault="00C4016A" w:rsidP="00C4016A">
      <w:pPr>
        <w:rPr>
          <w:rFonts w:eastAsia="ＭＳ Ｐ明朝" w:hint="eastAsia"/>
          <w:u w:val="dotted"/>
        </w:rPr>
      </w:pPr>
    </w:p>
    <w:p w14:paraId="3A7F7681" w14:textId="77777777" w:rsidR="00401C22" w:rsidRPr="00C4016A" w:rsidRDefault="00401C22" w:rsidP="00C4016A">
      <w:pPr>
        <w:rPr>
          <w:rFonts w:eastAsia="ＭＳ Ｐ明朝"/>
        </w:rPr>
      </w:pPr>
    </w:p>
    <w:p w14:paraId="46F20476" w14:textId="77777777" w:rsidR="00401C22" w:rsidRPr="00C4016A" w:rsidRDefault="00401C22" w:rsidP="00C4016A">
      <w:pPr>
        <w:rPr>
          <w:rFonts w:eastAsia="ＭＳ Ｐ明朝"/>
        </w:rPr>
      </w:pPr>
    </w:p>
    <w:p w14:paraId="4DA1F54A" w14:textId="77777777" w:rsidR="00401C22" w:rsidRPr="00C4016A" w:rsidRDefault="00401C22" w:rsidP="00C4016A">
      <w:pPr>
        <w:rPr>
          <w:rFonts w:eastAsia="ＭＳ Ｐ明朝"/>
        </w:rPr>
      </w:pPr>
    </w:p>
    <w:p w14:paraId="594BEA3A" w14:textId="0FFCC462" w:rsidR="00401C22" w:rsidRDefault="00401C22" w:rsidP="00C4016A">
      <w:pPr>
        <w:rPr>
          <w:rFonts w:eastAsia="ＭＳ Ｐ明朝"/>
        </w:rPr>
      </w:pPr>
    </w:p>
    <w:p w14:paraId="6F0699EC" w14:textId="77777777" w:rsidR="00C4016A" w:rsidRPr="00C4016A" w:rsidRDefault="00C4016A" w:rsidP="00C4016A">
      <w:pPr>
        <w:rPr>
          <w:rFonts w:eastAsia="ＭＳ Ｐ明朝" w:hint="eastAsia"/>
        </w:rPr>
      </w:pPr>
    </w:p>
    <w:p w14:paraId="5065A4D0" w14:textId="77777777" w:rsidR="00401C22" w:rsidRPr="00C4016A" w:rsidRDefault="00401C22" w:rsidP="00C4016A">
      <w:pPr>
        <w:rPr>
          <w:rFonts w:eastAsia="ＭＳ Ｐ明朝"/>
        </w:rPr>
      </w:pPr>
    </w:p>
    <w:p w14:paraId="66708F0F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２</w:t>
      </w:r>
      <w:r w:rsidRPr="00C4016A">
        <w:rPr>
          <w:rFonts w:eastAsia="ＭＳ Ｐ明朝" w:hint="eastAsia"/>
        </w:rPr>
        <w:t xml:space="preserve"> </w:t>
      </w:r>
      <w:r w:rsidRPr="00C4016A">
        <w:rPr>
          <w:rFonts w:eastAsia="ＭＳ Ｐ明朝" w:hint="eastAsia"/>
        </w:rPr>
        <w:t>変更理由</w:t>
      </w:r>
    </w:p>
    <w:p w14:paraId="072D27F1" w14:textId="0289BD5F" w:rsidR="00401C22" w:rsidRPr="00C4016A" w:rsidRDefault="00E960CC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>選手決定後にケガにより選手変更となったが、変更後の選手がふるさと選手（北海道札幌市）であった為。</w:t>
      </w:r>
      <w:r w:rsidR="00401C22"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A61F4D5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AFA76A1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05A5E3DF" w14:textId="77777777" w:rsidR="00401C22" w:rsidRPr="00C4016A" w:rsidRDefault="00401C22" w:rsidP="00C4016A">
      <w:pPr>
        <w:rPr>
          <w:rFonts w:eastAsia="ＭＳ Ｐ明朝"/>
          <w:u w:val="dotted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48238C45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6C91DFE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C905478" w14:textId="77777777" w:rsidR="00401C22" w:rsidRPr="00C4016A" w:rsidRDefault="00401C22" w:rsidP="00C4016A">
      <w:pPr>
        <w:rPr>
          <w:rFonts w:eastAsia="ＭＳ Ｐ明朝"/>
        </w:rPr>
      </w:pPr>
    </w:p>
    <w:p w14:paraId="56E9003C" w14:textId="77777777" w:rsidR="00401C22" w:rsidRPr="00C4016A" w:rsidRDefault="00401C22" w:rsidP="00C4016A">
      <w:pPr>
        <w:rPr>
          <w:rFonts w:eastAsia="ＭＳ Ｐ明朝" w:hint="eastAsia"/>
        </w:rPr>
      </w:pPr>
    </w:p>
    <w:p w14:paraId="43BADE74" w14:textId="7777777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【添付書類】</w:t>
      </w:r>
    </w:p>
    <w:p w14:paraId="72F4EE1E" w14:textId="6536A9F7" w:rsidR="00401C22" w:rsidRPr="00C4016A" w:rsidRDefault="00401C22" w:rsidP="00C4016A">
      <w:pPr>
        <w:rPr>
          <w:rFonts w:eastAsia="ＭＳ Ｐ明朝"/>
        </w:rPr>
      </w:pPr>
      <w:r w:rsidRPr="00C4016A">
        <w:rPr>
          <w:rFonts w:eastAsia="ＭＳ Ｐ明朝" w:hint="eastAsia"/>
        </w:rPr>
        <w:t>変更の根拠となる資料</w:t>
      </w:r>
      <w:r w:rsidR="00E960CC" w:rsidRPr="00C4016A">
        <w:rPr>
          <w:rFonts w:eastAsia="ＭＳ Ｐ明朝" w:hint="eastAsia"/>
        </w:rPr>
        <w:t>（居住地最寄り駅～競技会場最寄り駅）</w:t>
      </w:r>
    </w:p>
    <w:p w14:paraId="395FD6E8" w14:textId="77777777" w:rsidR="00401C22" w:rsidRPr="00C4016A" w:rsidRDefault="00401C22" w:rsidP="00C4016A">
      <w:pPr>
        <w:rPr>
          <w:rFonts w:eastAsia="ＭＳ Ｐ明朝"/>
        </w:rPr>
      </w:pPr>
    </w:p>
    <w:p w14:paraId="2CC44C3D" w14:textId="7D235AB1" w:rsidR="00401C22" w:rsidRPr="00C4016A" w:rsidRDefault="00401C22" w:rsidP="00C4016A">
      <w:pPr>
        <w:rPr>
          <w:rFonts w:eastAsia="ＭＳ Ｐ明朝"/>
        </w:rPr>
      </w:pPr>
    </w:p>
    <w:p w14:paraId="505B4311" w14:textId="77777777" w:rsidR="00E960CC" w:rsidRPr="00C4016A" w:rsidRDefault="00E960CC" w:rsidP="00C4016A">
      <w:pPr>
        <w:rPr>
          <w:rFonts w:eastAsia="ＭＳ Ｐ明朝" w:hint="eastAsia"/>
        </w:rPr>
      </w:pPr>
    </w:p>
    <w:p w14:paraId="01AD7E5B" w14:textId="77777777" w:rsidR="00401C22" w:rsidRPr="00C4016A" w:rsidRDefault="00401C22" w:rsidP="00C4016A">
      <w:pPr>
        <w:rPr>
          <w:rFonts w:eastAsia="ＭＳ Ｐ明朝"/>
        </w:rPr>
      </w:pPr>
    </w:p>
    <w:p w14:paraId="77D51364" w14:textId="31E73B03" w:rsidR="00401C22" w:rsidRPr="00C4016A" w:rsidRDefault="00401C22" w:rsidP="00C4016A">
      <w:pPr>
        <w:wordWrap w:val="0"/>
        <w:ind w:right="210"/>
        <w:jc w:val="right"/>
        <w:rPr>
          <w:rFonts w:eastAsia="ＭＳ Ｐ明朝"/>
        </w:rPr>
      </w:pPr>
      <w:r w:rsidRPr="00C4016A">
        <w:rPr>
          <w:rFonts w:eastAsia="ＭＳ Ｐ明朝" w:hint="eastAsia"/>
        </w:rPr>
        <w:t xml:space="preserve">令和２年　８月　１６日　</w:t>
      </w:r>
    </w:p>
    <w:p w14:paraId="4455D539" w14:textId="397AEB1B" w:rsidR="00401C22" w:rsidRPr="00C4016A" w:rsidRDefault="00401C22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競技団体名　　　　○○競技連盟　　　　　　　</w:t>
      </w:r>
    </w:p>
    <w:p w14:paraId="2BE1B9DC" w14:textId="018A35E9" w:rsidR="00401C22" w:rsidRPr="00C4016A" w:rsidRDefault="00401C22" w:rsidP="00C4016A">
      <w:pPr>
        <w:wordWrap w:val="0"/>
        <w:jc w:val="right"/>
        <w:rPr>
          <w:rFonts w:eastAsia="ＭＳ Ｐ明朝"/>
          <w:u w:val="single"/>
        </w:rPr>
      </w:pPr>
      <w:r w:rsidRPr="00C4016A">
        <w:rPr>
          <w:rFonts w:eastAsia="ＭＳ Ｐ明朝" w:hint="eastAsia"/>
          <w:u w:val="single"/>
        </w:rPr>
        <w:t xml:space="preserve">記入者名　　　　　　△△　○○　</w:t>
      </w:r>
      <w:r w:rsidRPr="00C4016A">
        <w:rPr>
          <w:rFonts w:eastAsia="ＭＳ Ｐ明朝" w:hint="eastAsia"/>
          <w:u w:val="single"/>
        </w:rPr>
        <w:t xml:space="preserve"> </w:t>
      </w:r>
      <w:r w:rsidRPr="00C4016A">
        <w:rPr>
          <w:rFonts w:eastAsia="ＭＳ Ｐ明朝" w:hint="eastAsia"/>
          <w:u w:val="single"/>
        </w:rPr>
        <w:t xml:space="preserve">　</w:t>
      </w:r>
      <w:r w:rsidRPr="00C4016A">
        <w:rPr>
          <w:rFonts w:eastAsia="ＭＳ Ｐ明朝" w:hint="eastAsia"/>
          <w:u w:val="single"/>
        </w:rPr>
        <w:t xml:space="preserve">  </w:t>
      </w:r>
      <w:r w:rsidRPr="00C4016A">
        <w:rPr>
          <w:rFonts w:eastAsia="ＭＳ Ｐ明朝" w:hint="eastAsia"/>
          <w:u w:val="single"/>
        </w:rPr>
        <w:t xml:space="preserve">印　　</w:t>
      </w:r>
    </w:p>
    <w:p w14:paraId="0DA3F1B6" w14:textId="77777777" w:rsidR="00401C22" w:rsidRPr="00FA4057" w:rsidRDefault="00401C22" w:rsidP="00C4016A">
      <w:pPr>
        <w:wordWrap w:val="0"/>
        <w:jc w:val="right"/>
        <w:rPr>
          <w:rFonts w:eastAsia="ＭＳ Ｐ明朝"/>
          <w:u w:val="single"/>
        </w:rPr>
      </w:pPr>
    </w:p>
    <w:p w14:paraId="2098D1A8" w14:textId="77777777" w:rsidR="00401C22" w:rsidRPr="00FA4057" w:rsidRDefault="00401C22" w:rsidP="00401C22">
      <w:pPr>
        <w:jc w:val="right"/>
        <w:rPr>
          <w:rFonts w:eastAsia="ＭＳ Ｐ明朝"/>
          <w:u w:val="single"/>
        </w:rPr>
      </w:pPr>
    </w:p>
    <w:sectPr w:rsidR="00401C22" w:rsidRPr="00FA40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429A4" w14:textId="77777777" w:rsidR="003D165E" w:rsidRDefault="003D165E" w:rsidP="001E64AA">
      <w:r>
        <w:separator/>
      </w:r>
    </w:p>
  </w:endnote>
  <w:endnote w:type="continuationSeparator" w:id="0">
    <w:p w14:paraId="7E0F634D" w14:textId="77777777" w:rsidR="003D165E" w:rsidRDefault="003D165E" w:rsidP="001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0637" w14:textId="77777777" w:rsidR="003D165E" w:rsidRDefault="003D165E" w:rsidP="001E64AA">
      <w:r>
        <w:separator/>
      </w:r>
    </w:p>
  </w:footnote>
  <w:footnote w:type="continuationSeparator" w:id="0">
    <w:p w14:paraId="09E572EE" w14:textId="77777777" w:rsidR="003D165E" w:rsidRDefault="003D165E" w:rsidP="001E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A8"/>
    <w:rsid w:val="00030AA3"/>
    <w:rsid w:val="00047632"/>
    <w:rsid w:val="0007040A"/>
    <w:rsid w:val="000A39FD"/>
    <w:rsid w:val="000D603B"/>
    <w:rsid w:val="00140251"/>
    <w:rsid w:val="00164E8B"/>
    <w:rsid w:val="001670C1"/>
    <w:rsid w:val="001E64AA"/>
    <w:rsid w:val="001F42AF"/>
    <w:rsid w:val="00230EBC"/>
    <w:rsid w:val="002422C3"/>
    <w:rsid w:val="00294BF9"/>
    <w:rsid w:val="003015E5"/>
    <w:rsid w:val="003167BC"/>
    <w:rsid w:val="003574EE"/>
    <w:rsid w:val="003D165E"/>
    <w:rsid w:val="003D5619"/>
    <w:rsid w:val="00401C22"/>
    <w:rsid w:val="0046622E"/>
    <w:rsid w:val="004816BA"/>
    <w:rsid w:val="00484425"/>
    <w:rsid w:val="00487A2D"/>
    <w:rsid w:val="004A4B32"/>
    <w:rsid w:val="004D1D96"/>
    <w:rsid w:val="00565069"/>
    <w:rsid w:val="005756A1"/>
    <w:rsid w:val="005C6DAC"/>
    <w:rsid w:val="005E00DC"/>
    <w:rsid w:val="00694912"/>
    <w:rsid w:val="007E23A4"/>
    <w:rsid w:val="00893671"/>
    <w:rsid w:val="008F0BEC"/>
    <w:rsid w:val="009119B7"/>
    <w:rsid w:val="00951E3E"/>
    <w:rsid w:val="0099655E"/>
    <w:rsid w:val="009E067F"/>
    <w:rsid w:val="00A22482"/>
    <w:rsid w:val="00A41D7E"/>
    <w:rsid w:val="00B06212"/>
    <w:rsid w:val="00BF2E94"/>
    <w:rsid w:val="00C4016A"/>
    <w:rsid w:val="00C62A4A"/>
    <w:rsid w:val="00D21B9C"/>
    <w:rsid w:val="00DE1AAE"/>
    <w:rsid w:val="00E12A42"/>
    <w:rsid w:val="00E960CC"/>
    <w:rsid w:val="00EC2816"/>
    <w:rsid w:val="00F057A8"/>
    <w:rsid w:val="00F7064E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3C4D4CC"/>
  <w15:chartTrackingRefBased/>
  <w15:docId w15:val="{764055A7-8610-4396-9E0E-C53C99E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64AA"/>
    <w:rPr>
      <w:kern w:val="2"/>
      <w:sz w:val="21"/>
      <w:szCs w:val="24"/>
    </w:rPr>
  </w:style>
  <w:style w:type="paragraph" w:styleId="a5">
    <w:name w:val="footer"/>
    <w:basedOn w:val="a"/>
    <w:link w:val="a6"/>
    <w:rsid w:val="001E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64AA"/>
    <w:rPr>
      <w:kern w:val="2"/>
      <w:sz w:val="21"/>
      <w:szCs w:val="24"/>
    </w:rPr>
  </w:style>
  <w:style w:type="paragraph" w:styleId="a7">
    <w:name w:val="Balloon Text"/>
    <w:basedOn w:val="a"/>
    <w:link w:val="a8"/>
    <w:rsid w:val="009E06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67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16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(様式第３号）</vt:lpstr>
      <vt:lpstr>(様式第３号）</vt:lpstr>
    </vt:vector>
  </TitlesOfParts>
  <Company>宮城県体育協会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(様式第３号）</dc:title>
  <dc:subject/>
  <dc:creator>宮城県体育協会</dc:creator>
  <cp:keywords/>
  <dc:description/>
  <cp:lastModifiedBy>G21S6</cp:lastModifiedBy>
  <cp:revision>5</cp:revision>
  <cp:lastPrinted>2020-03-12T07:59:00Z</cp:lastPrinted>
  <dcterms:created xsi:type="dcterms:W3CDTF">2020-04-28T07:18:00Z</dcterms:created>
  <dcterms:modified xsi:type="dcterms:W3CDTF">2020-05-01T01:58:00Z</dcterms:modified>
</cp:coreProperties>
</file>