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C7CB" w14:textId="4DE2A0DC" w:rsidR="00945487" w:rsidRDefault="00945487" w:rsidP="00945487">
      <w:pPr>
        <w:jc w:val="center"/>
        <w:rPr>
          <w:rFonts w:ascii="BIZ UDゴシック" w:eastAsia="BIZ UDゴシック" w:hAnsi="BIZ UDゴシック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2B6D9E" wp14:editId="6CFA96FD">
                <wp:simplePos x="0" y="0"/>
                <wp:positionH relativeFrom="margin">
                  <wp:posOffset>4629150</wp:posOffset>
                </wp:positionH>
                <wp:positionV relativeFrom="paragraph">
                  <wp:posOffset>-247650</wp:posOffset>
                </wp:positionV>
                <wp:extent cx="2228850" cy="1404620"/>
                <wp:effectExtent l="19050" t="19050" r="38100" b="419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6906" w14:textId="77777777" w:rsidR="00945487" w:rsidRPr="00BB3DB6" w:rsidRDefault="00945487" w:rsidP="0094548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B3DB6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一般参加者用申込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B6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19.5pt;width:17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" strokeweight="4.5pt">
                <v:stroke dashstyle="3 1"/>
                <v:textbox style="mso-fit-shape-to-text:t">
                  <w:txbxContent>
                    <w:p w14:paraId="1C046906" w14:textId="77777777" w:rsidR="00945487" w:rsidRPr="00BB3DB6" w:rsidRDefault="00945487" w:rsidP="00945487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B3DB6"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一般参加者用申込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001BF" w14:textId="3D67AEF7" w:rsidR="00763556" w:rsidRPr="00744D30" w:rsidRDefault="00744D30" w:rsidP="00744D30">
      <w:pPr>
        <w:jc w:val="center"/>
        <w:rPr>
          <w:rFonts w:ascii="BIZ UDゴシック" w:eastAsia="BIZ UDゴシック" w:hAnsi="BIZ UDゴシック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32FA29" wp14:editId="0F83E79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6600825" cy="23241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00E1" w14:textId="15768447" w:rsidR="00820D72" w:rsidRDefault="00820D72" w:rsidP="00052115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下記のい</w:t>
                            </w:r>
                            <w:r w:rsidR="00744D30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れかの方法でお申し込みください。</w:t>
                            </w:r>
                          </w:p>
                          <w:p w14:paraId="7EBD4366" w14:textId="4DA1E8B4" w:rsidR="00052115" w:rsidRPr="00FA783B" w:rsidRDefault="00052115" w:rsidP="00853032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  <w:u w:val="doub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※</w:t>
                            </w:r>
                            <w:r w:rsidR="0044116B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定員になり次第受付を終了させていただきます。</w:t>
                            </w:r>
                          </w:p>
                          <w:p w14:paraId="2D09291E" w14:textId="77777777" w:rsidR="00FD753D" w:rsidRDefault="0044116B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※　１家族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6"/>
                                <w:u w:val="double"/>
                              </w:rPr>
                              <w:t>最大３名まで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受付できます。</w:t>
                            </w:r>
                          </w:p>
                          <w:p w14:paraId="51395C40" w14:textId="1700AF12" w:rsidR="00422431" w:rsidRPr="00FD753D" w:rsidRDefault="00FD753D" w:rsidP="00FD753D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 w:rsidRPr="00FD753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（お子様が１名のみ参加の場合、保護者は２名参加できます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。</w:t>
                            </w:r>
                            <w:r w:rsidRPr="00FD753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14:paraId="716A7A5B" w14:textId="3FD10854" w:rsidR="00982816" w:rsidRPr="00052115" w:rsidRDefault="00982816" w:rsidP="00FD753D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（１）公益財団法人宮城県スポーツ協会ホームページから</w:t>
                            </w:r>
                            <w:r w:rsidR="00744D30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 xml:space="preserve">申込　</w:t>
                            </w:r>
                          </w:p>
                          <w:p w14:paraId="0B489DA4" w14:textId="77777777" w:rsidR="00422431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→「講習会・イベント情報」の申込フォームから申込ください。</w:t>
                            </w:r>
                          </w:p>
                          <w:p w14:paraId="2B65F2C3" w14:textId="4715CFE5" w:rsidR="007B5484" w:rsidRPr="00033157" w:rsidRDefault="007B5484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8"/>
                                <w:szCs w:val="12"/>
                              </w:rPr>
                            </w:pPr>
                          </w:p>
                          <w:p w14:paraId="078FD86E" w14:textId="7ABE2B9D" w:rsidR="00744D30" w:rsidRPr="00052115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（</w:t>
                            </w:r>
                            <w:r w:rsidR="00052115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２</w:t>
                            </w: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）F</w:t>
                            </w:r>
                            <w:r w:rsidRPr="00052115"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  <w:t>AX</w:t>
                            </w:r>
                            <w:r w:rsidR="00744D30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 xml:space="preserve">で申込　</w:t>
                            </w:r>
                          </w:p>
                          <w:p w14:paraId="3DF7FDF5" w14:textId="3957DD42" w:rsidR="00052115" w:rsidRPr="007B5484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2"/>
                                <w:szCs w:val="28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→</w:t>
                            </w:r>
                            <w:r w:rsidR="00744D30"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【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０２２－３５６－８２６７</w:t>
                            </w:r>
                            <w:r w:rsidR="00744D30"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】へ本紙を送信してください。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FA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9.95pt;width:519.75pt;height:18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" stroked="f" strokeweight="4.5pt">
                <v:stroke dashstyle="1 1"/>
                <v:textbox>
                  <w:txbxContent>
                    <w:p w14:paraId="0C0B00E1" w14:textId="15768447" w:rsidR="00820D72" w:rsidRDefault="00820D72" w:rsidP="00052115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下記のい</w:t>
                      </w:r>
                      <w:r w:rsidR="00744D30"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れかの方法でお申し込みください。</w:t>
                      </w:r>
                    </w:p>
                    <w:p w14:paraId="7EBD4366" w14:textId="4DA1E8B4" w:rsidR="00052115" w:rsidRPr="00FA783B" w:rsidRDefault="00052115" w:rsidP="00853032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  <w:u w:val="doub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※</w:t>
                      </w:r>
                      <w:r w:rsidR="0044116B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 xml:space="preserve">　</w:t>
                      </w: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定員になり次第受付を終了させていただきます。</w:t>
                      </w:r>
                    </w:p>
                    <w:p w14:paraId="2D09291E" w14:textId="77777777" w:rsidR="00FD753D" w:rsidRDefault="0044116B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  <w:u w:val="doub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※　１家族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6"/>
                          <w:u w:val="double"/>
                        </w:rPr>
                        <w:t>最大３名まで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受付できます。</w:t>
                      </w:r>
                    </w:p>
                    <w:p w14:paraId="51395C40" w14:textId="1700AF12" w:rsidR="00422431" w:rsidRPr="00FD753D" w:rsidRDefault="00FD753D" w:rsidP="00FD753D">
                      <w:pPr>
                        <w:spacing w:line="0" w:lineRule="atLeast"/>
                        <w:ind w:firstLineChars="200" w:firstLine="440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 w:rsidRPr="00FD753D"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（お子様が１名のみ参加の場合、保護者は２名参加できます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。</w:t>
                      </w:r>
                      <w:r w:rsidRPr="00FD753D"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）</w:t>
                      </w:r>
                    </w:p>
                    <w:p w14:paraId="716A7A5B" w14:textId="3FD10854" w:rsidR="00982816" w:rsidRPr="00052115" w:rsidRDefault="00982816" w:rsidP="00FD753D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（１）公益財団法人宮城県スポーツ協会ホームページから</w:t>
                      </w:r>
                      <w:r w:rsidR="00744D30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 xml:space="preserve">申込　</w:t>
                      </w:r>
                    </w:p>
                    <w:p w14:paraId="0B489DA4" w14:textId="77777777" w:rsidR="00422431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 xml:space="preserve">　　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→「講習会・イベント情報」の申込フォームから申込ください。</w:t>
                      </w:r>
                    </w:p>
                    <w:p w14:paraId="2B65F2C3" w14:textId="4715CFE5" w:rsidR="007B5484" w:rsidRPr="00033157" w:rsidRDefault="007B5484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8"/>
                          <w:szCs w:val="12"/>
                        </w:rPr>
                      </w:pPr>
                    </w:p>
                    <w:p w14:paraId="078FD86E" w14:textId="7ABE2B9D" w:rsidR="00744D30" w:rsidRPr="00052115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（</w:t>
                      </w:r>
                      <w:r w:rsidR="00052115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２</w:t>
                      </w: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）F</w:t>
                      </w:r>
                      <w:r w:rsidRPr="00052115"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  <w:t>AX</w:t>
                      </w:r>
                      <w:r w:rsidR="00744D30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 xml:space="preserve">で申込　</w:t>
                      </w:r>
                    </w:p>
                    <w:p w14:paraId="3DF7FDF5" w14:textId="3957DD42" w:rsidR="00052115" w:rsidRPr="007B5484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2"/>
                          <w:szCs w:val="28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 xml:space="preserve">　　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→</w:t>
                      </w:r>
                      <w:r w:rsidR="00744D30"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【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6"/>
                        </w:rPr>
                        <w:t>０２２－３５６－８２６７</w:t>
                      </w:r>
                      <w:r w:rsidR="00744D30"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】へ本紙を送信してください。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D72" w:rsidRPr="00982816">
        <w:rPr>
          <w:rFonts w:ascii="BIZ UDゴシック" w:eastAsia="BIZ UDゴシック" w:hAnsi="BIZ UDゴシック" w:hint="eastAsia"/>
          <w:sz w:val="28"/>
          <w:szCs w:val="36"/>
        </w:rPr>
        <w:t>みやぎのこども元気アップ！ファミリースポーツ体験会</w:t>
      </w:r>
      <w:r w:rsidR="00982816" w:rsidRPr="00982816">
        <w:rPr>
          <w:rFonts w:ascii="BIZ UDゴシック" w:eastAsia="BIZ UDゴシック" w:hAnsi="BIZ UDゴシック" w:hint="eastAsia"/>
          <w:sz w:val="28"/>
          <w:szCs w:val="36"/>
        </w:rPr>
        <w:t xml:space="preserve">　申込について</w:t>
      </w:r>
    </w:p>
    <w:p w14:paraId="0AE158E2" w14:textId="16F5EA65" w:rsidR="00982816" w:rsidRDefault="00853032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9ABA21" wp14:editId="506D6127">
                <wp:simplePos x="0" y="0"/>
                <wp:positionH relativeFrom="margin">
                  <wp:posOffset>5048250</wp:posOffset>
                </wp:positionH>
                <wp:positionV relativeFrom="paragraph">
                  <wp:posOffset>38100</wp:posOffset>
                </wp:positionV>
                <wp:extent cx="1123950" cy="93853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38530"/>
                          <a:chOff x="-76200" y="0"/>
                          <a:chExt cx="1123950" cy="93853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0"/>
                            <a:ext cx="666750" cy="67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609600"/>
                            <a:ext cx="11239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D4CE3" w14:textId="27195AB6" w:rsidR="007B5484" w:rsidRPr="007B5484" w:rsidRDefault="007B5484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B5484">
                                <w:rPr>
                                  <w:rFonts w:ascii="BIZ UDゴシック" w:eastAsia="BIZ UDゴシック" w:hAnsi="BIZ UDゴシック" w:hint="eastAsia"/>
                                </w:rPr>
                                <w:t>申込Q</w:t>
                              </w:r>
                              <w:r w:rsidRPr="007B5484">
                                <w:rPr>
                                  <w:rFonts w:ascii="BIZ UDゴシック" w:eastAsia="BIZ UDゴシック" w:hAnsi="BIZ UDゴシック"/>
                                </w:rPr>
                                <w:t>R</w:t>
                              </w:r>
                              <w:r w:rsidRPr="007B5484">
                                <w:rPr>
                                  <w:rFonts w:ascii="BIZ UDゴシック" w:eastAsia="BIZ UDゴシック" w:hAnsi="BIZ UDゴシック" w:hint="eastAsia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ABA21" id="グループ化 7" o:spid="_x0000_s1028" style="position:absolute;left:0;text-align:left;margin-left:397.5pt;margin-top:3pt;width:88.5pt;height:73.9pt;z-index:251670528;mso-position-horizontal-relative:margin" coordorigin="-762" coordsize="11239,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1619;width:6667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">
                  <v:imagedata r:id="rId7" o:title=""/>
                </v:shape>
                <v:shape id="_x0000_s1030" type="#_x0000_t202" style="position:absolute;left:-762;top:6096;width:1123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98D4CE3" w14:textId="27195AB6" w:rsidR="007B5484" w:rsidRPr="007B5484" w:rsidRDefault="007B5484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7B5484">
                          <w:rPr>
                            <w:rFonts w:ascii="BIZ UDゴシック" w:eastAsia="BIZ UDゴシック" w:hAnsi="BIZ UDゴシック" w:hint="eastAsia"/>
                          </w:rPr>
                          <w:t>申込Q</w:t>
                        </w:r>
                        <w:r w:rsidRPr="007B5484">
                          <w:rPr>
                            <w:rFonts w:ascii="BIZ UDゴシック" w:eastAsia="BIZ UDゴシック" w:hAnsi="BIZ UDゴシック"/>
                          </w:rPr>
                          <w:t>R</w:t>
                        </w:r>
                        <w:r w:rsidRPr="007B5484">
                          <w:rPr>
                            <w:rFonts w:ascii="BIZ UDゴシック" w:eastAsia="BIZ UDゴシック" w:hAnsi="BIZ UDゴシック" w:hint="eastAsia"/>
                          </w:rPr>
                          <w:t>コード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A6C52" w14:textId="516FF2DE" w:rsidR="00982816" w:rsidRDefault="00982816">
      <w:pPr>
        <w:rPr>
          <w:b/>
          <w:bCs/>
        </w:rPr>
      </w:pPr>
    </w:p>
    <w:p w14:paraId="37ED9A77" w14:textId="2124AC62" w:rsidR="00982816" w:rsidRPr="00982816" w:rsidRDefault="00982816">
      <w:pPr>
        <w:rPr>
          <w:b/>
          <w:bCs/>
        </w:rPr>
      </w:pPr>
    </w:p>
    <w:p w14:paraId="39F1096F" w14:textId="555FA4A6" w:rsidR="00982816" w:rsidRDefault="00982816">
      <w:pPr>
        <w:rPr>
          <w:b/>
          <w:bCs/>
        </w:rPr>
      </w:pPr>
    </w:p>
    <w:p w14:paraId="7A9E01E3" w14:textId="3E541564" w:rsidR="00982816" w:rsidRDefault="00982816">
      <w:pPr>
        <w:rPr>
          <w:b/>
          <w:bCs/>
        </w:rPr>
      </w:pPr>
    </w:p>
    <w:p w14:paraId="22ACE2B7" w14:textId="3D940A74" w:rsidR="00982816" w:rsidRDefault="00982816">
      <w:pPr>
        <w:rPr>
          <w:b/>
          <w:bCs/>
        </w:rPr>
      </w:pPr>
    </w:p>
    <w:p w14:paraId="42C39EE9" w14:textId="06FC23D4" w:rsidR="00982816" w:rsidRDefault="00982816" w:rsidP="00982816"/>
    <w:p w14:paraId="21F65CE4" w14:textId="1F8A7725" w:rsidR="00982816" w:rsidRDefault="00982816" w:rsidP="00982816">
      <w:pPr>
        <w:rPr>
          <w:b/>
          <w:bCs/>
        </w:rPr>
      </w:pPr>
    </w:p>
    <w:p w14:paraId="468C2E90" w14:textId="093F55ED" w:rsidR="00982816" w:rsidRDefault="00033157" w:rsidP="0098281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B92BA" wp14:editId="162E4FD7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104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B32C" w14:textId="243396D1" w:rsidR="00744D30" w:rsidRPr="00744D30" w:rsidRDefault="00744D30" w:rsidP="00744D3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・・・・・・・・・・・・・・・・・・・・・・・・・・・・・・・・・・・・・・・・・・・・・・・・・・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B92BA" id="_x0000_s1031" type="#_x0000_t202" style="position:absolute;left:0;text-align:left;margin-left:0;margin-top:13.5pt;width:55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" filled="f" stroked="f" strokeweight="4.5pt">
                <v:stroke dashstyle="3 1"/>
                <v:textbox style="mso-fit-shape-to-text:t">
                  <w:txbxContent>
                    <w:p w14:paraId="4D34B32C" w14:textId="243396D1" w:rsidR="00744D30" w:rsidRPr="00744D30" w:rsidRDefault="00744D30" w:rsidP="00744D3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・・・・・・・・・・・・・・・・・・・・・・・・・・・・・・・・・・・・・・・・・・・・・・・・・・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502EF" w14:textId="3882ACB5" w:rsidR="0044116B" w:rsidRDefault="0044116B">
      <w:pPr>
        <w:rPr>
          <w:rFonts w:ascii="BIZ UDゴシック" w:eastAsia="BIZ UDゴシック" w:hAnsi="BIZ UDゴシック"/>
          <w:b/>
          <w:bCs/>
        </w:rPr>
      </w:pPr>
    </w:p>
    <w:tbl>
      <w:tblPr>
        <w:tblStyle w:val="a4"/>
        <w:tblpPr w:leftFromText="142" w:rightFromText="142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955"/>
        <w:gridCol w:w="989"/>
        <w:gridCol w:w="2821"/>
        <w:gridCol w:w="849"/>
        <w:gridCol w:w="2792"/>
      </w:tblGrid>
      <w:tr w:rsidR="0097401F" w14:paraId="4EC02AE9" w14:textId="77777777" w:rsidTr="0097401F">
        <w:trPr>
          <w:trHeight w:val="542"/>
        </w:trPr>
        <w:tc>
          <w:tcPr>
            <w:tcW w:w="2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13F7B" w14:textId="77777777" w:rsidR="0097401F" w:rsidRPr="00945487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6"/>
                <w:szCs w:val="10"/>
              </w:rPr>
            </w:pPr>
          </w:p>
          <w:p w14:paraId="4CDD1651" w14:textId="77777777" w:rsidR="0097401F" w:rsidRPr="00033157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8"/>
              </w:rPr>
            </w:pPr>
            <w:r w:rsidRPr="00033157"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参加希望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会場</w:t>
            </w:r>
          </w:p>
          <w:p w14:paraId="58AE09F3" w14:textId="77777777" w:rsidR="0097401F" w:rsidRPr="00945487" w:rsidRDefault="0097401F" w:rsidP="0097401F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945487">
              <w:rPr>
                <w:rFonts w:ascii="BIZ UDゴシック" w:eastAsia="BIZ UDゴシック" w:hAnsi="BIZ UDゴシック" w:hint="eastAsia"/>
                <w:b/>
                <w:bCs/>
                <w:sz w:val="16"/>
                <w:szCs w:val="20"/>
              </w:rPr>
              <w:t>（どらかに○をつけてください。）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7C09807" w14:textId="77777777" w:rsidR="0097401F" w:rsidRDefault="0097401F" w:rsidP="0097401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B1A91" wp14:editId="1F76F21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93345</wp:posOffset>
                      </wp:positionV>
                      <wp:extent cx="266700" cy="26670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B1B65" id="楕円 9" o:spid="_x0000_s1026" style="position:absolute;left:0;text-align:left;margin-left:10.35pt;margin-top:7.3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2951BD6" w14:textId="77777777" w:rsidR="0097401F" w:rsidRDefault="0097401F" w:rsidP="0097401F">
            <w:pPr>
              <w:ind w:left="75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令和３年２月１３日（土）</w:t>
            </w:r>
          </w:p>
          <w:p w14:paraId="4D59ABAC" w14:textId="77777777" w:rsidR="0097401F" w:rsidRDefault="0097401F" w:rsidP="0097401F">
            <w:pPr>
              <w:ind w:firstLineChars="50" w:firstLine="105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会場：角田市総合体育館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41BB18A" w14:textId="77777777" w:rsidR="0097401F" w:rsidRDefault="0097401F" w:rsidP="0097401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310AEF" wp14:editId="417D325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83820</wp:posOffset>
                      </wp:positionV>
                      <wp:extent cx="266700" cy="26670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275ED" id="楕円 8" o:spid="_x0000_s1026" style="position:absolute;left:0;text-align:left;margin-left:5.85pt;margin-top:6.6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7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576BC9F" w14:textId="77777777" w:rsidR="0097401F" w:rsidRDefault="0097401F" w:rsidP="0097401F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令和３年３月７日（日）</w:t>
            </w:r>
          </w:p>
          <w:p w14:paraId="272EF029" w14:textId="77777777" w:rsidR="0097401F" w:rsidRDefault="0097401F" w:rsidP="0097401F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会場：アスパル若柳</w:t>
            </w:r>
          </w:p>
        </w:tc>
      </w:tr>
    </w:tbl>
    <w:p w14:paraId="01906F29" w14:textId="65E7B2AD" w:rsidR="00945487" w:rsidRDefault="00945487">
      <w:pPr>
        <w:rPr>
          <w:noProof/>
        </w:rPr>
      </w:pPr>
      <w:r>
        <w:rPr>
          <w:noProof/>
        </w:rPr>
        <w:t xml:space="preserve"> </w:t>
      </w:r>
      <w:r w:rsidRPr="0097401F">
        <w:rPr>
          <w:rFonts w:ascii="BIZ UDゴシック" w:eastAsia="BIZ UDゴシック" w:hAnsi="BIZ UDゴシック" w:hint="eastAsia"/>
          <w:b/>
          <w:bCs/>
          <w:sz w:val="24"/>
          <w:szCs w:val="32"/>
        </w:rPr>
        <w:t>太枠は必須項目です。必ずご記入ください。</w:t>
      </w:r>
    </w:p>
    <w:p w14:paraId="15407D64" w14:textId="77777777" w:rsidR="0097401F" w:rsidRDefault="0097401F" w:rsidP="0097401F">
      <w:pPr>
        <w:spacing w:line="0" w:lineRule="atLeast"/>
        <w:rPr>
          <w:rFonts w:ascii="BIZ UDゴシック" w:eastAsia="BIZ UDゴシック" w:hAnsi="BIZ UDゴシック"/>
          <w:b/>
          <w:bCs/>
        </w:rPr>
      </w:pPr>
    </w:p>
    <w:tbl>
      <w:tblPr>
        <w:tblStyle w:val="a4"/>
        <w:tblpPr w:leftFromText="142" w:rightFromText="142" w:vertAnchor="page" w:horzAnchor="margin" w:tblpY="7591"/>
        <w:tblW w:w="0" w:type="auto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3544"/>
      </w:tblGrid>
      <w:tr w:rsidR="0097401F" w:rsidRPr="00763556" w14:paraId="42D94041" w14:textId="77777777" w:rsidTr="0097401F">
        <w:trPr>
          <w:trHeight w:val="411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70E17FA6" w14:textId="77777777" w:rsidR="0097401F" w:rsidRPr="00422431" w:rsidRDefault="0097401F" w:rsidP="0097401F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422431">
              <w:rPr>
                <w:rFonts w:ascii="BIZ UDゴシック" w:eastAsia="BIZ UDゴシック" w:hAnsi="BIZ UDゴシック" w:hint="eastAsia"/>
                <w:b/>
                <w:bCs/>
                <w:sz w:val="20"/>
                <w:szCs w:val="22"/>
              </w:rPr>
              <w:t>【１人目】</w:t>
            </w:r>
          </w:p>
          <w:p w14:paraId="15EB02E9" w14:textId="77777777" w:rsidR="0097401F" w:rsidRPr="00052115" w:rsidRDefault="0097401F" w:rsidP="0097401F">
            <w:pPr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A8073A">
              <w:rPr>
                <w:rFonts w:ascii="BIZ UDゴシック" w:eastAsia="BIZ UDゴシック" w:hAnsi="BIZ UDゴシック" w:hint="eastAsia"/>
                <w:sz w:val="16"/>
                <w:szCs w:val="20"/>
              </w:rPr>
              <w:t>ふりがな</w:t>
            </w:r>
          </w:p>
          <w:p w14:paraId="73DB6501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3828" w:type="dxa"/>
            <w:tcBorders>
              <w:top w:val="single" w:sz="36" w:space="0" w:color="auto"/>
              <w:bottom w:val="dashed" w:sz="4" w:space="0" w:color="auto"/>
            </w:tcBorders>
          </w:tcPr>
          <w:p w14:paraId="42BED8B1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2E8BC58F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4326CED3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 xml:space="preserve">　　男性　　　・　　　女性</w:t>
            </w:r>
          </w:p>
        </w:tc>
      </w:tr>
      <w:tr w:rsidR="0097401F" w:rsidRPr="00763556" w14:paraId="22F2C8D6" w14:textId="77777777" w:rsidTr="0097401F">
        <w:trPr>
          <w:trHeight w:val="565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2382E205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</w:tcPr>
          <w:p w14:paraId="6F259C93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10F4AD8A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学校名／</w:t>
            </w:r>
          </w:p>
          <w:p w14:paraId="15B23D9C" w14:textId="77777777" w:rsidR="0097401F" w:rsidRPr="00052115" w:rsidRDefault="0097401F" w:rsidP="0097401F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幼稚園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・</w:t>
            </w: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保育所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71F23F2B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  <w:p w14:paraId="756E48FB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565C42B9" w14:textId="77777777" w:rsidTr="0097401F">
        <w:trPr>
          <w:trHeight w:val="349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570F72C3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生年月日</w:t>
            </w:r>
          </w:p>
        </w:tc>
        <w:tc>
          <w:tcPr>
            <w:tcW w:w="3828" w:type="dxa"/>
            <w:tcBorders>
              <w:bottom w:val="single" w:sz="36" w:space="0" w:color="auto"/>
            </w:tcBorders>
          </w:tcPr>
          <w:p w14:paraId="06B28573" w14:textId="77777777" w:rsidR="0097401F" w:rsidRPr="00763556" w:rsidRDefault="0097401F" w:rsidP="0097401F">
            <w:pPr>
              <w:jc w:val="left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西暦　　　　年　　　月　　　日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14:paraId="09B641C1" w14:textId="59703E8C" w:rsidR="004871B3" w:rsidRPr="00820D72" w:rsidRDefault="004871B3" w:rsidP="004871B3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少年団登録</w:t>
            </w:r>
          </w:p>
        </w:tc>
        <w:tc>
          <w:tcPr>
            <w:tcW w:w="3544" w:type="dxa"/>
            <w:tcBorders>
              <w:bottom w:val="single" w:sz="36" w:space="0" w:color="auto"/>
              <w:right w:val="single" w:sz="36" w:space="0" w:color="auto"/>
            </w:tcBorders>
          </w:tcPr>
          <w:p w14:paraId="30054CB3" w14:textId="5638F637" w:rsidR="004871B3" w:rsidRPr="00763556" w:rsidRDefault="004871B3" w:rsidP="0097401F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 有　　　 ・ </w:t>
            </w:r>
            <w:r>
              <w:rPr>
                <w:rFonts w:ascii="BIZ UDゴシック" w:eastAsia="BIZ UDゴシック" w:hAnsi="BIZ UDゴシック"/>
              </w:rPr>
              <w:t xml:space="preserve">      </w:t>
            </w: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97401F" w:rsidRPr="00763556" w14:paraId="5BF945EC" w14:textId="77777777" w:rsidTr="0097401F">
        <w:trPr>
          <w:trHeight w:val="310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2C7888ED" w14:textId="77777777" w:rsidR="0097401F" w:rsidRPr="00422431" w:rsidRDefault="0097401F" w:rsidP="0097401F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422431">
              <w:rPr>
                <w:rFonts w:ascii="BIZ UDゴシック" w:eastAsia="BIZ UDゴシック" w:hAnsi="BIZ UDゴシック" w:hint="eastAsia"/>
                <w:b/>
                <w:bCs/>
                <w:sz w:val="20"/>
                <w:szCs w:val="22"/>
              </w:rPr>
              <w:t>【２人目】</w:t>
            </w:r>
          </w:p>
          <w:p w14:paraId="2729BE25" w14:textId="77777777" w:rsidR="0097401F" w:rsidRPr="00052115" w:rsidRDefault="0097401F" w:rsidP="0097401F">
            <w:pPr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A8073A">
              <w:rPr>
                <w:rFonts w:ascii="BIZ UDゴシック" w:eastAsia="BIZ UDゴシック" w:hAnsi="BIZ UDゴシック" w:hint="eastAsia"/>
                <w:sz w:val="16"/>
                <w:szCs w:val="20"/>
              </w:rPr>
              <w:t>ふりがな</w:t>
            </w:r>
          </w:p>
          <w:p w14:paraId="07706750" w14:textId="77777777" w:rsidR="0097401F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3828" w:type="dxa"/>
            <w:vMerge w:val="restart"/>
            <w:tcBorders>
              <w:top w:val="single" w:sz="36" w:space="0" w:color="auto"/>
            </w:tcBorders>
          </w:tcPr>
          <w:p w14:paraId="7E3821AE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4A710433" w14:textId="77777777" w:rsidR="0097401F" w:rsidRPr="00820D72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6CBAF942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 xml:space="preserve">　　男性　　　・　　　女性</w:t>
            </w:r>
          </w:p>
        </w:tc>
      </w:tr>
      <w:tr w:rsidR="0097401F" w:rsidRPr="00763556" w14:paraId="6859771F" w14:textId="77777777" w:rsidTr="0097401F">
        <w:trPr>
          <w:trHeight w:val="320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04FC4CC6" w14:textId="77777777" w:rsidR="0097401F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</w:p>
        </w:tc>
        <w:tc>
          <w:tcPr>
            <w:tcW w:w="3828" w:type="dxa"/>
            <w:vMerge/>
          </w:tcPr>
          <w:p w14:paraId="5E19F9D5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2592392C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学校名／</w:t>
            </w:r>
          </w:p>
          <w:p w14:paraId="75A809D3" w14:textId="77777777" w:rsidR="0097401F" w:rsidRPr="00820D72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幼稚園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・</w:t>
            </w: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保育所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4A8DD05F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  <w:p w14:paraId="3D7FBBEE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008D9386" w14:textId="77777777" w:rsidTr="0097401F">
        <w:trPr>
          <w:trHeight w:val="146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4B3BBC0C" w14:textId="77777777" w:rsidR="0097401F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生年月日</w:t>
            </w:r>
          </w:p>
        </w:tc>
        <w:tc>
          <w:tcPr>
            <w:tcW w:w="3828" w:type="dxa"/>
            <w:tcBorders>
              <w:bottom w:val="single" w:sz="36" w:space="0" w:color="auto"/>
            </w:tcBorders>
          </w:tcPr>
          <w:p w14:paraId="4DAA05C1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西暦　　　　年　　　月　　　日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14:paraId="0EAB9E73" w14:textId="017CC329" w:rsidR="0097401F" w:rsidRPr="00820D72" w:rsidRDefault="004871B3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少年団登録</w:t>
            </w:r>
          </w:p>
        </w:tc>
        <w:tc>
          <w:tcPr>
            <w:tcW w:w="3544" w:type="dxa"/>
            <w:tcBorders>
              <w:bottom w:val="single" w:sz="36" w:space="0" w:color="auto"/>
              <w:right w:val="single" w:sz="36" w:space="0" w:color="auto"/>
            </w:tcBorders>
          </w:tcPr>
          <w:p w14:paraId="68EA5361" w14:textId="1C2A931F" w:rsidR="0097401F" w:rsidRPr="00763556" w:rsidRDefault="004871B3" w:rsidP="0097401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 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 有　　　 ・ </w:t>
            </w:r>
            <w:r>
              <w:rPr>
                <w:rFonts w:ascii="BIZ UDゴシック" w:eastAsia="BIZ UDゴシック" w:hAnsi="BIZ UDゴシック"/>
              </w:rPr>
              <w:t xml:space="preserve">      </w:t>
            </w: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97401F" w:rsidRPr="00763556" w14:paraId="3C5290C2" w14:textId="77777777" w:rsidTr="0097401F">
        <w:trPr>
          <w:trHeight w:val="450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526122A4" w14:textId="77777777" w:rsidR="0097401F" w:rsidRPr="00FD753D" w:rsidRDefault="0097401F" w:rsidP="0097401F">
            <w:pPr>
              <w:spacing w:line="0" w:lineRule="atLeast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25E93FCA" w14:textId="41C91D27" w:rsidR="0097401F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A8073A">
              <w:rPr>
                <w:rFonts w:ascii="BIZ UDゴシック" w:eastAsia="BIZ UDゴシック" w:hAnsi="BIZ UDゴシック" w:hint="eastAsia"/>
                <w:sz w:val="22"/>
                <w:szCs w:val="28"/>
              </w:rPr>
              <w:t>保護者氏名</w:t>
            </w:r>
          </w:p>
          <w:p w14:paraId="5B702EDE" w14:textId="77777777" w:rsidR="00FD753D" w:rsidRPr="00FD753D" w:rsidRDefault="00FD753D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737AD8CD" w14:textId="792C0708" w:rsidR="00FD753D" w:rsidRPr="00763556" w:rsidRDefault="00FD753D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FD753D">
              <w:rPr>
                <w:rFonts w:ascii="BIZ UDゴシック" w:eastAsia="BIZ UDゴシック" w:hAnsi="BIZ UDゴシック" w:hint="eastAsia"/>
                <w:sz w:val="16"/>
                <w:szCs w:val="20"/>
              </w:rPr>
              <w:t>（お子様が１名のみの場合もう１名参加可能）</w:t>
            </w:r>
          </w:p>
        </w:tc>
        <w:tc>
          <w:tcPr>
            <w:tcW w:w="3828" w:type="dxa"/>
            <w:vMerge w:val="restart"/>
            <w:tcBorders>
              <w:top w:val="single" w:sz="36" w:space="0" w:color="auto"/>
            </w:tcBorders>
          </w:tcPr>
          <w:p w14:paraId="4E2101AF" w14:textId="77777777" w:rsidR="00FD753D" w:rsidRDefault="00FD753D" w:rsidP="0097401F">
            <w:pPr>
              <w:rPr>
                <w:rFonts w:ascii="BIZ UDゴシック" w:eastAsia="BIZ UDゴシック" w:hAnsi="BIZ UDゴシック"/>
              </w:rPr>
            </w:pPr>
          </w:p>
          <w:p w14:paraId="385494DD" w14:textId="77777777" w:rsidR="00FD753D" w:rsidRDefault="00FD753D" w:rsidP="0097401F">
            <w:pPr>
              <w:rPr>
                <w:rFonts w:ascii="BIZ UDゴシック" w:eastAsia="BIZ UDゴシック" w:hAnsi="BIZ UDゴシック"/>
              </w:rPr>
            </w:pPr>
          </w:p>
          <w:p w14:paraId="4ADC1301" w14:textId="634A66BF" w:rsidR="00FD753D" w:rsidRPr="00763556" w:rsidRDefault="00FD753D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77D1E1CE" w14:textId="77777777" w:rsidR="0097401F" w:rsidRPr="00A8073A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49D090E0" w14:textId="77777777" w:rsidR="0097401F" w:rsidRPr="00052115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6152B0B9" w14:textId="77777777" w:rsidR="0097401F" w:rsidRPr="00A8073A" w:rsidRDefault="0097401F" w:rsidP="0097401F">
            <w:pPr>
              <w:jc w:val="lef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8073A">
              <w:rPr>
                <w:rFonts w:ascii="BIZ UDゴシック" w:eastAsia="BIZ UDゴシック" w:hAnsi="BIZ UDゴシック" w:hint="eastAsia"/>
                <w:sz w:val="14"/>
                <w:szCs w:val="18"/>
              </w:rPr>
              <w:t>（携帯・自宅）</w:t>
            </w:r>
          </w:p>
        </w:tc>
      </w:tr>
      <w:tr w:rsidR="0097401F" w:rsidRPr="00763556" w14:paraId="2D40CADD" w14:textId="77777777" w:rsidTr="0097401F">
        <w:trPr>
          <w:trHeight w:val="70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46883D5D" w14:textId="77777777" w:rsidR="0097401F" w:rsidRPr="00763556" w:rsidRDefault="0097401F" w:rsidP="0097401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vMerge/>
          </w:tcPr>
          <w:p w14:paraId="73A6FF49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689C7FF0" w14:textId="77777777" w:rsidR="0097401F" w:rsidRPr="00052115" w:rsidRDefault="0097401F" w:rsidP="0097401F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M</w:t>
            </w:r>
            <w:r w:rsidRPr="00763556">
              <w:rPr>
                <w:rFonts w:ascii="BIZ UDゴシック" w:eastAsia="BIZ UDゴシック" w:hAnsi="BIZ UDゴシック"/>
              </w:rPr>
              <w:t>ail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56E51418" w14:textId="77777777" w:rsidR="0097401F" w:rsidRPr="00763556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50C8CF30" w14:textId="77777777" w:rsidTr="0097401F">
        <w:trPr>
          <w:trHeight w:val="788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29B35A93" w14:textId="77777777" w:rsidR="0097401F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  <w:p w14:paraId="60A68E85" w14:textId="77777777" w:rsidR="0097401F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現住所</w:t>
            </w:r>
          </w:p>
        </w:tc>
        <w:tc>
          <w:tcPr>
            <w:tcW w:w="8931" w:type="dxa"/>
            <w:gridSpan w:val="3"/>
            <w:tcBorders>
              <w:bottom w:val="single" w:sz="36" w:space="0" w:color="auto"/>
              <w:right w:val="single" w:sz="36" w:space="0" w:color="auto"/>
            </w:tcBorders>
          </w:tcPr>
          <w:p w14:paraId="70B66B57" w14:textId="77777777" w:rsidR="0097401F" w:rsidRDefault="0097401F" w:rsidP="0097401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　－　　　</w:t>
            </w:r>
          </w:p>
          <w:p w14:paraId="2140DF72" w14:textId="77777777" w:rsidR="0097401F" w:rsidRDefault="0097401F" w:rsidP="0097401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宮城県</w:t>
            </w:r>
          </w:p>
        </w:tc>
      </w:tr>
      <w:tr w:rsidR="0097401F" w:rsidRPr="00763556" w14:paraId="50708413" w14:textId="77777777" w:rsidTr="0097401F">
        <w:trPr>
          <w:trHeight w:val="490"/>
        </w:trPr>
        <w:tc>
          <w:tcPr>
            <w:tcW w:w="1412" w:type="dxa"/>
            <w:tcBorders>
              <w:top w:val="single" w:sz="36" w:space="0" w:color="auto"/>
            </w:tcBorders>
          </w:tcPr>
          <w:p w14:paraId="42C135CF" w14:textId="77777777" w:rsidR="0097401F" w:rsidRPr="00A8073A" w:rsidRDefault="0097401F" w:rsidP="0097401F">
            <w:pPr>
              <w:spacing w:line="0" w:lineRule="atLeast"/>
              <w:ind w:firstLineChars="100" w:firstLine="80"/>
              <w:rPr>
                <w:rFonts w:ascii="BIZ UDゴシック" w:eastAsia="BIZ UDゴシック" w:hAnsi="BIZ UDゴシック"/>
                <w:sz w:val="8"/>
                <w:szCs w:val="12"/>
              </w:rPr>
            </w:pPr>
          </w:p>
          <w:p w14:paraId="093A2A15" w14:textId="77777777" w:rsidR="0097401F" w:rsidRPr="00763556" w:rsidRDefault="0097401F" w:rsidP="0097401F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応募理由</w:t>
            </w:r>
          </w:p>
        </w:tc>
        <w:tc>
          <w:tcPr>
            <w:tcW w:w="8931" w:type="dxa"/>
            <w:gridSpan w:val="3"/>
            <w:tcBorders>
              <w:top w:val="single" w:sz="36" w:space="0" w:color="auto"/>
            </w:tcBorders>
          </w:tcPr>
          <w:p w14:paraId="176D1FFA" w14:textId="77777777" w:rsidR="0097401F" w:rsidRDefault="0097401F" w:rsidP="0097401F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4E05FBBA" w14:textId="77777777" w:rsidTr="0097401F">
        <w:trPr>
          <w:trHeight w:val="397"/>
        </w:trPr>
        <w:tc>
          <w:tcPr>
            <w:tcW w:w="1412" w:type="dxa"/>
          </w:tcPr>
          <w:p w14:paraId="0787A6F8" w14:textId="77777777" w:rsidR="0097401F" w:rsidRDefault="0097401F" w:rsidP="0097401F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きっかけ</w:t>
            </w:r>
          </w:p>
        </w:tc>
        <w:tc>
          <w:tcPr>
            <w:tcW w:w="8931" w:type="dxa"/>
            <w:gridSpan w:val="3"/>
          </w:tcPr>
          <w:p w14:paraId="7A1D384E" w14:textId="77777777" w:rsidR="0097401F" w:rsidRPr="00E06657" w:rsidRDefault="0097401F" w:rsidP="0097401F">
            <w:pPr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E06657">
              <w:rPr>
                <w:rFonts w:ascii="BIZ UDゴシック" w:eastAsia="BIZ UDゴシック" w:hAnsi="BIZ UDゴシック" w:hint="eastAsia"/>
                <w:sz w:val="22"/>
                <w:szCs w:val="28"/>
              </w:rPr>
              <w:t>県スポーツ協会のホームページ　・　広報誌　・　チラシ　・　友人からの紹介</w:t>
            </w:r>
          </w:p>
        </w:tc>
      </w:tr>
    </w:tbl>
    <w:p w14:paraId="74AB128B" w14:textId="7D7C4020" w:rsidR="00820D72" w:rsidRPr="00945487" w:rsidRDefault="0097401F" w:rsidP="0097401F">
      <w:pPr>
        <w:spacing w:line="0" w:lineRule="atLeast"/>
        <w:rPr>
          <w:rFonts w:ascii="BIZ UDゴシック" w:eastAsia="BIZ UDゴシック" w:hAnsi="BIZ UDゴシック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024064" wp14:editId="22B51259">
                <wp:simplePos x="0" y="0"/>
                <wp:positionH relativeFrom="margin">
                  <wp:align>left</wp:align>
                </wp:positionH>
                <wp:positionV relativeFrom="paragraph">
                  <wp:posOffset>4200525</wp:posOffset>
                </wp:positionV>
                <wp:extent cx="6648450" cy="1562100"/>
                <wp:effectExtent l="19050" t="19050" r="38100" b="381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C466" w14:textId="3D03555F" w:rsidR="00052115" w:rsidRDefault="00052115" w:rsidP="0003315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お問い合わせ</w:t>
                            </w:r>
                          </w:p>
                          <w:p w14:paraId="43EEDFF9" w14:textId="77777777" w:rsidR="00033157" w:rsidRPr="00033157" w:rsidRDefault="00033157" w:rsidP="0003315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</w:pPr>
                          </w:p>
                          <w:p w14:paraId="4CD44383" w14:textId="3E1331B8" w:rsidR="00E06657" w:rsidRDefault="00E06657" w:rsidP="0003315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公益財団法人宮城県スポーツ協会　スポーツ推進部　スポーツ推進課</w:t>
                            </w:r>
                          </w:p>
                          <w:p w14:paraId="016726A8" w14:textId="77777777" w:rsidR="00033157" w:rsidRPr="00033157" w:rsidRDefault="00033157" w:rsidP="0003315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</w:p>
                          <w:p w14:paraId="6B14CAFB" w14:textId="72019A74" w:rsidR="00E06657" w:rsidRPr="00FE57EC" w:rsidRDefault="00E06657" w:rsidP="00033157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TEL：０２２－３４９－９６５５　FAX：０２２－３５６－８２６７</w:t>
                            </w:r>
                          </w:p>
                          <w:p w14:paraId="46A17D4D" w14:textId="0B6ACBE2" w:rsidR="00FE57EC" w:rsidRDefault="00E06657" w:rsidP="00033157">
                            <w:pPr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  <w:u w:val="single"/>
                              </w:rPr>
                              <w:t>Mail：</w:t>
                            </w:r>
                            <w:hyperlink r:id="rId8" w:history="1">
                              <w:r w:rsidR="00FE57EC" w:rsidRPr="001456D2">
                                <w:rPr>
                                  <w:rStyle w:val="a5"/>
                                  <w:rFonts w:ascii="BIZ UDゴシック" w:eastAsia="BIZ UDゴシック" w:hAnsi="BIZ UDゴシック" w:hint="eastAsia"/>
                                  <w:sz w:val="24"/>
                                  <w:szCs w:val="32"/>
                                </w:rPr>
                                <w:t>m</w:t>
                              </w:r>
                              <w:r w:rsidR="00FE57EC" w:rsidRPr="001456D2">
                                <w:rPr>
                                  <w:rStyle w:val="a5"/>
                                  <w:rFonts w:ascii="BIZ UDゴシック" w:eastAsia="BIZ UDゴシック" w:hAnsi="BIZ UDゴシック"/>
                                  <w:sz w:val="24"/>
                                  <w:szCs w:val="32"/>
                                </w:rPr>
                                <w:t>iyagi-suposho@masp.jp</w:t>
                              </w:r>
                            </w:hyperlink>
                          </w:p>
                          <w:p w14:paraId="510363B3" w14:textId="639E2FED" w:rsidR="00E06657" w:rsidRPr="00FE57EC" w:rsidRDefault="00E06657" w:rsidP="00033157">
                            <w:pPr>
                              <w:spacing w:line="0" w:lineRule="atLeast"/>
                              <w:ind w:firstLineChars="700" w:firstLine="1470"/>
                              <w:jc w:val="lef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E06657">
                              <w:rPr>
                                <w:rFonts w:ascii="BIZ UDゴシック" w:eastAsia="BIZ UDゴシック" w:hAnsi="BIZ UDゴシック" w:hint="eastAsia"/>
                              </w:rPr>
                              <w:t>受付時間：</w:t>
                            </w:r>
                            <w:r w:rsidR="00FE57EC">
                              <w:rPr>
                                <w:rFonts w:ascii="BIZ UDゴシック" w:eastAsia="BIZ UDゴシック" w:hAnsi="BIZ UDゴシック" w:hint="eastAsia"/>
                              </w:rPr>
                              <w:t>９：００～１５：００　（土・日・祝日を除く）</w:t>
                            </w:r>
                          </w:p>
                          <w:p w14:paraId="490A2DFA" w14:textId="6699727F" w:rsidR="00FE57EC" w:rsidRPr="00E06657" w:rsidRDefault="00FE57EC" w:rsidP="00FE57E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4064" id="_x0000_s1032" type="#_x0000_t202" style="position:absolute;left:0;text-align:left;margin-left:0;margin-top:330.75pt;width:523.5pt;height:12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" strokeweight="4.5pt">
                <v:stroke dashstyle="3 1"/>
                <v:textbox>
                  <w:txbxContent>
                    <w:p w14:paraId="2B04C466" w14:textId="3D03555F" w:rsidR="00052115" w:rsidRDefault="00052115" w:rsidP="0003315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お問い合わせ</w:t>
                      </w:r>
                    </w:p>
                    <w:p w14:paraId="43EEDFF9" w14:textId="77777777" w:rsidR="00033157" w:rsidRPr="00033157" w:rsidRDefault="00033157" w:rsidP="0003315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</w:pPr>
                    </w:p>
                    <w:p w14:paraId="4CD44383" w14:textId="3E1331B8" w:rsidR="00E06657" w:rsidRDefault="00E06657" w:rsidP="0003315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公益財団法人宮城県スポーツ協会　スポーツ推進部　スポーツ推進課</w:t>
                      </w:r>
                    </w:p>
                    <w:p w14:paraId="016726A8" w14:textId="77777777" w:rsidR="00033157" w:rsidRPr="00033157" w:rsidRDefault="00033157" w:rsidP="0003315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</w:pPr>
                    </w:p>
                    <w:p w14:paraId="6B14CAFB" w14:textId="72019A74" w:rsidR="00E06657" w:rsidRPr="00FE57EC" w:rsidRDefault="00E06657" w:rsidP="00033157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TEL：０２２－３４９－９６５５　FAX：０２２－３５６－８２６７</w:t>
                      </w:r>
                    </w:p>
                    <w:p w14:paraId="46A17D4D" w14:textId="0B6ACBE2" w:rsidR="00FE57EC" w:rsidRDefault="00E06657" w:rsidP="00033157">
                      <w:pPr>
                        <w:spacing w:line="0" w:lineRule="atLeast"/>
                        <w:ind w:firstLineChars="600" w:firstLine="1440"/>
                        <w:jc w:val="lef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  <w:u w:val="single"/>
                        </w:rPr>
                        <w:t>Mail：</w:t>
                      </w:r>
                      <w:hyperlink r:id="rId9" w:history="1">
                        <w:r w:rsidR="00FE57EC" w:rsidRPr="001456D2">
                          <w:rPr>
                            <w:rStyle w:val="a5"/>
                            <w:rFonts w:ascii="BIZ UDゴシック" w:eastAsia="BIZ UDゴシック" w:hAnsi="BIZ UDゴシック" w:hint="eastAsia"/>
                            <w:sz w:val="24"/>
                            <w:szCs w:val="32"/>
                          </w:rPr>
                          <w:t>m</w:t>
                        </w:r>
                        <w:r w:rsidR="00FE57EC" w:rsidRPr="001456D2">
                          <w:rPr>
                            <w:rStyle w:val="a5"/>
                            <w:rFonts w:ascii="BIZ UDゴシック" w:eastAsia="BIZ UDゴシック" w:hAnsi="BIZ UDゴシック"/>
                            <w:sz w:val="24"/>
                            <w:szCs w:val="32"/>
                          </w:rPr>
                          <w:t>iyagi-suposho@masp.jp</w:t>
                        </w:r>
                      </w:hyperlink>
                    </w:p>
                    <w:p w14:paraId="510363B3" w14:textId="639E2FED" w:rsidR="00E06657" w:rsidRPr="00FE57EC" w:rsidRDefault="00E06657" w:rsidP="00033157">
                      <w:pPr>
                        <w:spacing w:line="0" w:lineRule="atLeast"/>
                        <w:ind w:firstLineChars="700" w:firstLine="1470"/>
                        <w:jc w:val="lef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E06657">
                        <w:rPr>
                          <w:rFonts w:ascii="BIZ UDゴシック" w:eastAsia="BIZ UDゴシック" w:hAnsi="BIZ UDゴシック" w:hint="eastAsia"/>
                        </w:rPr>
                        <w:t>受付時間：</w:t>
                      </w:r>
                      <w:r w:rsidR="00FE57EC">
                        <w:rPr>
                          <w:rFonts w:ascii="BIZ UDゴシック" w:eastAsia="BIZ UDゴシック" w:hAnsi="BIZ UDゴシック" w:hint="eastAsia"/>
                        </w:rPr>
                        <w:t>９：００～１５：００　（土・日・祝日を除く）</w:t>
                      </w:r>
                    </w:p>
                    <w:p w14:paraId="490A2DFA" w14:textId="6699727F" w:rsidR="00FE57EC" w:rsidRPr="00E06657" w:rsidRDefault="00FE57EC" w:rsidP="00FE57EC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bCs/>
        </w:rPr>
        <w:t>参加者情報</w:t>
      </w:r>
    </w:p>
    <w:sectPr w:rsidR="00820D72" w:rsidRPr="00945487" w:rsidSect="00441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4E63" w14:textId="77777777" w:rsidR="00853032" w:rsidRDefault="00853032" w:rsidP="00853032">
      <w:r>
        <w:separator/>
      </w:r>
    </w:p>
  </w:endnote>
  <w:endnote w:type="continuationSeparator" w:id="0">
    <w:p w14:paraId="7D1FDCCE" w14:textId="77777777" w:rsidR="00853032" w:rsidRDefault="00853032" w:rsidP="008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DF18" w14:textId="77777777" w:rsidR="00853032" w:rsidRDefault="00853032" w:rsidP="00853032">
      <w:r>
        <w:separator/>
      </w:r>
    </w:p>
  </w:footnote>
  <w:footnote w:type="continuationSeparator" w:id="0">
    <w:p w14:paraId="3BBEEA3E" w14:textId="77777777" w:rsidR="00853032" w:rsidRDefault="00853032" w:rsidP="0085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5"/>
    <w:rsid w:val="00033157"/>
    <w:rsid w:val="00052115"/>
    <w:rsid w:val="00422431"/>
    <w:rsid w:val="0044116B"/>
    <w:rsid w:val="004871B3"/>
    <w:rsid w:val="006D7E03"/>
    <w:rsid w:val="00744D30"/>
    <w:rsid w:val="00763556"/>
    <w:rsid w:val="0078318E"/>
    <w:rsid w:val="007B5484"/>
    <w:rsid w:val="00820D72"/>
    <w:rsid w:val="00853032"/>
    <w:rsid w:val="00945487"/>
    <w:rsid w:val="0097401F"/>
    <w:rsid w:val="00982816"/>
    <w:rsid w:val="00A32C5E"/>
    <w:rsid w:val="00A8073A"/>
    <w:rsid w:val="00AD0D75"/>
    <w:rsid w:val="00BB3DB6"/>
    <w:rsid w:val="00D12230"/>
    <w:rsid w:val="00E06657"/>
    <w:rsid w:val="00EA1A83"/>
    <w:rsid w:val="00FA783B"/>
    <w:rsid w:val="00FD753D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E518C"/>
  <w15:chartTrackingRefBased/>
  <w15:docId w15:val="{D14AA9C4-BB1B-4B9F-A238-9DC7DAE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　宮城県スポーツ少年団バスケットボール協議会の今後の対応について"/>
    <w:basedOn w:val="a0"/>
    <w:next w:val="a0"/>
    <w:link w:val="10"/>
    <w:uiPriority w:val="9"/>
    <w:qFormat/>
    <w:rsid w:val="00EA1A8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１　宮城県スポーツ少年団バスケットボール協議会の今後の対応について (文字)"/>
    <w:basedOn w:val="a1"/>
    <w:link w:val="1"/>
    <w:uiPriority w:val="9"/>
    <w:rsid w:val="00EA1A83"/>
    <w:rPr>
      <w:rFonts w:asciiTheme="majorHAnsi" w:eastAsiaTheme="majorEastAsia" w:hAnsiTheme="majorHAnsi" w:cstheme="majorBidi"/>
      <w:sz w:val="24"/>
    </w:rPr>
  </w:style>
  <w:style w:type="paragraph" w:styleId="a0">
    <w:name w:val="No Spacing"/>
    <w:uiPriority w:val="1"/>
    <w:qFormat/>
    <w:rsid w:val="00EA1A83"/>
    <w:pPr>
      <w:widowControl w:val="0"/>
      <w:jc w:val="both"/>
    </w:pPr>
  </w:style>
  <w:style w:type="table" w:styleId="a4">
    <w:name w:val="Table Grid"/>
    <w:basedOn w:val="a2"/>
    <w:uiPriority w:val="39"/>
    <w:rsid w:val="00A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E06657"/>
    <w:rPr>
      <w:color w:val="0563C1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E066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53032"/>
  </w:style>
  <w:style w:type="paragraph" w:styleId="a9">
    <w:name w:val="footer"/>
    <w:basedOn w:val="a"/>
    <w:link w:val="aa"/>
    <w:uiPriority w:val="99"/>
    <w:unhideWhenUsed/>
    <w:rsid w:val="00853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5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suposho@masp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yagi-suposho@mas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</dc:creator>
  <cp:keywords/>
  <dc:description/>
  <cp:lastModifiedBy>G21S4</cp:lastModifiedBy>
  <cp:revision>3</cp:revision>
  <cp:lastPrinted>2021-01-18T01:15:00Z</cp:lastPrinted>
  <dcterms:created xsi:type="dcterms:W3CDTF">2021-01-18T01:07:00Z</dcterms:created>
  <dcterms:modified xsi:type="dcterms:W3CDTF">2021-01-18T01:15:00Z</dcterms:modified>
</cp:coreProperties>
</file>