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5281" w14:textId="735084F7" w:rsidR="00A73F65" w:rsidRPr="00B37D48" w:rsidRDefault="00AB6CF1">
      <w:pPr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</w:rPr>
        <w:t>ジュニア選手トレーニングセンター事業</w:t>
      </w:r>
    </w:p>
    <w:p w14:paraId="33446D89" w14:textId="156F13A4" w:rsidR="00AB6CF1" w:rsidRPr="00B37D48" w:rsidRDefault="00AB6CF1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B37D4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　業　計　画　書</w:t>
      </w:r>
    </w:p>
    <w:p w14:paraId="09B02653" w14:textId="02C83F51" w:rsidR="00AB6CF1" w:rsidRPr="00B37D48" w:rsidRDefault="00D74BB7" w:rsidP="00D74BB7">
      <w:pPr>
        <w:ind w:firstLineChars="2600" w:firstLine="5460"/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</w:rPr>
        <w:t xml:space="preserve">【令和　</w:t>
      </w:r>
      <w:r w:rsidR="00B37D48">
        <w:rPr>
          <w:rFonts w:ascii="ＭＳ ゴシック" w:eastAsia="ＭＳ ゴシック" w:hAnsi="ＭＳ ゴシック" w:hint="eastAsia"/>
        </w:rPr>
        <w:t xml:space="preserve">　</w:t>
      </w:r>
      <w:r w:rsidRPr="00B37D48">
        <w:rPr>
          <w:rFonts w:ascii="ＭＳ ゴシック" w:eastAsia="ＭＳ ゴシック" w:hAnsi="ＭＳ ゴシック" w:hint="eastAsia"/>
        </w:rPr>
        <w:t xml:space="preserve">年　</w:t>
      </w:r>
      <w:r w:rsidR="00B37D48">
        <w:rPr>
          <w:rFonts w:ascii="ＭＳ ゴシック" w:eastAsia="ＭＳ ゴシック" w:hAnsi="ＭＳ ゴシック" w:hint="eastAsia"/>
        </w:rPr>
        <w:t xml:space="preserve">　</w:t>
      </w:r>
      <w:r w:rsidRPr="00B37D48">
        <w:rPr>
          <w:rFonts w:ascii="ＭＳ ゴシック" w:eastAsia="ＭＳ ゴシック" w:hAnsi="ＭＳ ゴシック" w:hint="eastAsia"/>
        </w:rPr>
        <w:t>月</w:t>
      </w:r>
      <w:r w:rsidR="009E0367" w:rsidRPr="00B37D48">
        <w:rPr>
          <w:rFonts w:ascii="ＭＳ ゴシック" w:eastAsia="ＭＳ ゴシック" w:hAnsi="ＭＳ ゴシック" w:hint="eastAsia"/>
        </w:rPr>
        <w:t xml:space="preserve">　</w:t>
      </w:r>
      <w:r w:rsidR="00B37D48">
        <w:rPr>
          <w:rFonts w:ascii="ＭＳ ゴシック" w:eastAsia="ＭＳ ゴシック" w:hAnsi="ＭＳ ゴシック" w:hint="eastAsia"/>
        </w:rPr>
        <w:t xml:space="preserve">　</w:t>
      </w:r>
      <w:r w:rsidRPr="00B37D48">
        <w:rPr>
          <w:rFonts w:ascii="ＭＳ ゴシック" w:eastAsia="ＭＳ ゴシック" w:hAnsi="ＭＳ ゴシック" w:hint="eastAsia"/>
        </w:rPr>
        <w:t>日現在】</w:t>
      </w:r>
    </w:p>
    <w:p w14:paraId="1AFBCF6B" w14:textId="0AE28217" w:rsidR="00AB6CF1" w:rsidRPr="00B37D48" w:rsidRDefault="00AB6CF1" w:rsidP="00D74BB7">
      <w:pPr>
        <w:ind w:firstLineChars="2300" w:firstLine="4830"/>
        <w:rPr>
          <w:rFonts w:ascii="ＭＳ ゴシック" w:eastAsia="ＭＳ ゴシック" w:hAnsi="ＭＳ ゴシック" w:hint="eastAsia"/>
          <w:b/>
          <w:bCs/>
        </w:rPr>
      </w:pPr>
      <w:r w:rsidRPr="00B37D48">
        <w:rPr>
          <w:rFonts w:ascii="ＭＳ ゴシック" w:eastAsia="ＭＳ ゴシック" w:hAnsi="ＭＳ ゴシック" w:hint="eastAsia"/>
        </w:rPr>
        <w:t>団体名：</w:t>
      </w:r>
    </w:p>
    <w:p w14:paraId="2071D78B" w14:textId="78FF55C4" w:rsidR="00AB6CF1" w:rsidRPr="00B37D48" w:rsidRDefault="00AB6CF1" w:rsidP="00D74BB7">
      <w:pPr>
        <w:ind w:firstLineChars="2300" w:firstLine="4830"/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</w:rPr>
        <w:t>担当者：</w:t>
      </w:r>
    </w:p>
    <w:p w14:paraId="1D28D5F4" w14:textId="42A4A172" w:rsidR="00AB6CF1" w:rsidRPr="00B37D48" w:rsidRDefault="00AB6CF1">
      <w:pPr>
        <w:rPr>
          <w:rFonts w:ascii="ＭＳ ゴシック" w:eastAsia="ＭＳ ゴシック" w:hAnsi="ＭＳ ゴシック"/>
        </w:rPr>
      </w:pPr>
    </w:p>
    <w:p w14:paraId="40D267E8" w14:textId="31723C69" w:rsidR="00AB6CF1" w:rsidRPr="00B37D48" w:rsidRDefault="00EA3916">
      <w:pPr>
        <w:rPr>
          <w:rFonts w:ascii="ＭＳ ゴシック" w:eastAsia="ＭＳ ゴシック" w:hAnsi="ＭＳ ゴシック"/>
          <w:sz w:val="18"/>
          <w:szCs w:val="20"/>
        </w:rPr>
      </w:pPr>
      <w:r w:rsidRPr="00B37D48">
        <w:rPr>
          <w:rFonts w:ascii="ＭＳ ゴシック" w:eastAsia="ＭＳ ゴシック" w:hAnsi="ＭＳ ゴシック" w:hint="eastAsia"/>
          <w:b/>
          <w:bCs/>
        </w:rPr>
        <w:t>１　希望動機</w:t>
      </w:r>
      <w:r w:rsidRPr="00B37D48">
        <w:rPr>
          <w:rFonts w:ascii="ＭＳ ゴシック" w:eastAsia="ＭＳ ゴシック" w:hAnsi="ＭＳ ゴシック" w:hint="eastAsia"/>
          <w:sz w:val="18"/>
          <w:szCs w:val="20"/>
        </w:rPr>
        <w:t>（本事業の実施を希望する理由を記載してください）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EA3916" w:rsidRPr="00B37D48" w14:paraId="45A3E648" w14:textId="77777777" w:rsidTr="00446AF5">
        <w:trPr>
          <w:trHeight w:val="2535"/>
        </w:trPr>
        <w:tc>
          <w:tcPr>
            <w:tcW w:w="10455" w:type="dxa"/>
          </w:tcPr>
          <w:p w14:paraId="4B3EDCA8" w14:textId="768A4832" w:rsidR="00EA3916" w:rsidRPr="00B37D48" w:rsidRDefault="00EA39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846715" w14:textId="3647571D" w:rsidR="00EA3916" w:rsidRPr="00B37D48" w:rsidRDefault="00D74BB7">
      <w:pPr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  <w:b/>
          <w:bCs/>
        </w:rPr>
        <w:t>２　事業目標</w:t>
      </w:r>
      <w:r w:rsidRPr="00B37D48">
        <w:rPr>
          <w:rFonts w:ascii="ＭＳ ゴシック" w:eastAsia="ＭＳ ゴシック" w:hAnsi="ＭＳ ゴシック" w:hint="eastAsia"/>
          <w:sz w:val="18"/>
          <w:szCs w:val="20"/>
        </w:rPr>
        <w:t>（本事業を実施するにあたっての事業目標を記載してください）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2"/>
      </w:tblGrid>
      <w:tr w:rsidR="00D74BB7" w:rsidRPr="00B37D48" w14:paraId="0B8D4A8E" w14:textId="77777777" w:rsidTr="00446AF5">
        <w:trPr>
          <w:trHeight w:val="828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261330D7" w14:textId="77777777" w:rsidR="00D74BB7" w:rsidRPr="00B37D48" w:rsidRDefault="00D74BB7" w:rsidP="00446AF5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/>
              </w:rPr>
              <w:t>2022年</w:t>
            </w:r>
          </w:p>
          <w:p w14:paraId="375A9EF3" w14:textId="30B3C4CE" w:rsidR="00D74BB7" w:rsidRPr="00B37D48" w:rsidRDefault="00D74BB7" w:rsidP="00446AF5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（1年目）</w:t>
            </w:r>
          </w:p>
        </w:tc>
        <w:tc>
          <w:tcPr>
            <w:tcW w:w="9042" w:type="dxa"/>
          </w:tcPr>
          <w:p w14:paraId="2A90AEC3" w14:textId="32009A14" w:rsidR="00405A29" w:rsidRPr="00B37D48" w:rsidRDefault="00405A29" w:rsidP="00405A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4BB7" w:rsidRPr="00B37D48" w14:paraId="52956C11" w14:textId="77777777" w:rsidTr="00446AF5">
        <w:trPr>
          <w:trHeight w:val="828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B6E11F9" w14:textId="77777777" w:rsidR="00D74BB7" w:rsidRPr="00B37D48" w:rsidRDefault="00D74BB7" w:rsidP="00446AF5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2023年</w:t>
            </w:r>
          </w:p>
          <w:p w14:paraId="4671E9A6" w14:textId="5313E1D8" w:rsidR="00D74BB7" w:rsidRPr="00B37D48" w:rsidRDefault="00D74BB7" w:rsidP="00446AF5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（2年目）</w:t>
            </w:r>
          </w:p>
        </w:tc>
        <w:tc>
          <w:tcPr>
            <w:tcW w:w="9042" w:type="dxa"/>
          </w:tcPr>
          <w:p w14:paraId="1B1D6AC3" w14:textId="5C23CB1A" w:rsidR="00405A29" w:rsidRPr="00B37D48" w:rsidRDefault="00405A2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E5BE89" w14:textId="7A03B617" w:rsidR="00D74BB7" w:rsidRPr="00B37D48" w:rsidRDefault="0007190B">
      <w:pPr>
        <w:rPr>
          <w:rFonts w:ascii="ＭＳ ゴシック" w:eastAsia="ＭＳ ゴシック" w:hAnsi="ＭＳ ゴシック"/>
          <w:sz w:val="18"/>
          <w:szCs w:val="20"/>
        </w:rPr>
      </w:pPr>
      <w:r w:rsidRPr="00B37D48">
        <w:rPr>
          <w:rFonts w:ascii="ＭＳ ゴシック" w:eastAsia="ＭＳ ゴシック" w:hAnsi="ＭＳ ゴシック" w:hint="eastAsia"/>
          <w:b/>
          <w:bCs/>
        </w:rPr>
        <w:t>３　事業内容</w:t>
      </w:r>
      <w:r w:rsidRPr="00B37D48">
        <w:rPr>
          <w:rFonts w:ascii="ＭＳ ゴシック" w:eastAsia="ＭＳ ゴシック" w:hAnsi="ＭＳ ゴシック" w:hint="eastAsia"/>
          <w:sz w:val="18"/>
          <w:szCs w:val="20"/>
        </w:rPr>
        <w:t>（本事業で実施する内容を記載してください）</w:t>
      </w:r>
    </w:p>
    <w:p w14:paraId="7B6D89A9" w14:textId="22E365C2" w:rsidR="00446AF5" w:rsidRPr="00B37D48" w:rsidRDefault="00446AF5">
      <w:pPr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</w:rPr>
        <w:t>１）地域トレーニングセンター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1146"/>
        <w:gridCol w:w="708"/>
        <w:gridCol w:w="915"/>
        <w:gridCol w:w="1093"/>
        <w:gridCol w:w="946"/>
        <w:gridCol w:w="741"/>
        <w:gridCol w:w="846"/>
        <w:gridCol w:w="903"/>
        <w:gridCol w:w="843"/>
        <w:gridCol w:w="917"/>
      </w:tblGrid>
      <w:tr w:rsidR="0007190B" w:rsidRPr="00B37D48" w14:paraId="5B768A0F" w14:textId="656F0BD4" w:rsidTr="00446AF5">
        <w:tc>
          <w:tcPr>
            <w:tcW w:w="1397" w:type="dxa"/>
            <w:vMerge w:val="restart"/>
            <w:shd w:val="clear" w:color="auto" w:fill="DEEAF6" w:themeFill="accent5" w:themeFillTint="33"/>
            <w:vAlign w:val="center"/>
          </w:tcPr>
          <w:p w14:paraId="67348CEA" w14:textId="2EE68E92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9058" w:type="dxa"/>
            <w:gridSpan w:val="10"/>
            <w:shd w:val="clear" w:color="auto" w:fill="DEEAF6" w:themeFill="accent5" w:themeFillTint="33"/>
          </w:tcPr>
          <w:p w14:paraId="70259EC0" w14:textId="02D34131" w:rsidR="0007190B" w:rsidRPr="00B37D48" w:rsidRDefault="0007190B" w:rsidP="00446AF5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</w:tr>
      <w:tr w:rsidR="0007190B" w:rsidRPr="00B37D48" w14:paraId="111BD405" w14:textId="6E482AAD" w:rsidTr="00446AF5">
        <w:trPr>
          <w:trHeight w:val="1986"/>
        </w:trPr>
        <w:tc>
          <w:tcPr>
            <w:tcW w:w="1397" w:type="dxa"/>
            <w:vMerge/>
            <w:shd w:val="clear" w:color="auto" w:fill="DEEAF6" w:themeFill="accent5" w:themeFillTint="33"/>
          </w:tcPr>
          <w:p w14:paraId="6D9B5789" w14:textId="77777777" w:rsidR="0007190B" w:rsidRPr="00B37D48" w:rsidRDefault="000719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8" w:type="dxa"/>
            <w:gridSpan w:val="10"/>
          </w:tcPr>
          <w:p w14:paraId="619A23A9" w14:textId="64339C7B" w:rsidR="00920D83" w:rsidRPr="00B37D48" w:rsidRDefault="00920D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190B" w:rsidRPr="00B37D48" w14:paraId="1A1A2BF2" w14:textId="7156EB20" w:rsidTr="00446AF5">
        <w:tc>
          <w:tcPr>
            <w:tcW w:w="1397" w:type="dxa"/>
            <w:vMerge/>
            <w:shd w:val="clear" w:color="auto" w:fill="DEEAF6" w:themeFill="accent5" w:themeFillTint="33"/>
          </w:tcPr>
          <w:p w14:paraId="73A176B1" w14:textId="77777777" w:rsidR="0007190B" w:rsidRPr="00B37D48" w:rsidRDefault="000719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  <w:shd w:val="clear" w:color="auto" w:fill="DEEAF6" w:themeFill="accent5" w:themeFillTint="33"/>
            <w:vAlign w:val="center"/>
          </w:tcPr>
          <w:p w14:paraId="286FB08A" w14:textId="77777777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実施回数</w:t>
            </w:r>
          </w:p>
          <w:p w14:paraId="14534AF5" w14:textId="1160A26D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（年間）</w:t>
            </w:r>
          </w:p>
        </w:tc>
        <w:tc>
          <w:tcPr>
            <w:tcW w:w="708" w:type="dxa"/>
            <w:tcBorders>
              <w:right w:val="dotted" w:sz="4" w:space="0" w:color="000000"/>
            </w:tcBorders>
            <w:vAlign w:val="center"/>
          </w:tcPr>
          <w:p w14:paraId="5A6F46C9" w14:textId="2B06F413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left w:val="dotted" w:sz="4" w:space="0" w:color="000000"/>
            </w:tcBorders>
            <w:vAlign w:val="center"/>
          </w:tcPr>
          <w:p w14:paraId="79FB662E" w14:textId="12579201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回程度</w:t>
            </w:r>
          </w:p>
        </w:tc>
        <w:tc>
          <w:tcPr>
            <w:tcW w:w="1093" w:type="dxa"/>
            <w:shd w:val="clear" w:color="auto" w:fill="DEEAF6" w:themeFill="accent5" w:themeFillTint="33"/>
            <w:vAlign w:val="center"/>
          </w:tcPr>
          <w:p w14:paraId="1A9E73C6" w14:textId="77777777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60D302AA" w14:textId="4BCC43A1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（年間）</w:t>
            </w:r>
          </w:p>
        </w:tc>
        <w:tc>
          <w:tcPr>
            <w:tcW w:w="946" w:type="dxa"/>
            <w:vAlign w:val="center"/>
          </w:tcPr>
          <w:p w14:paraId="3F8FC8DB" w14:textId="73E90C83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小学生</w:t>
            </w:r>
          </w:p>
        </w:tc>
        <w:tc>
          <w:tcPr>
            <w:tcW w:w="741" w:type="dxa"/>
            <w:tcBorders>
              <w:right w:val="dotted" w:sz="4" w:space="0" w:color="000000"/>
            </w:tcBorders>
            <w:vAlign w:val="center"/>
          </w:tcPr>
          <w:p w14:paraId="27A86328" w14:textId="44CE4B21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" w:type="dxa"/>
            <w:tcBorders>
              <w:left w:val="dotted" w:sz="4" w:space="0" w:color="000000"/>
            </w:tcBorders>
            <w:vAlign w:val="center"/>
          </w:tcPr>
          <w:p w14:paraId="0214D9DC" w14:textId="4E2A5759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名程度</w:t>
            </w:r>
          </w:p>
        </w:tc>
        <w:tc>
          <w:tcPr>
            <w:tcW w:w="903" w:type="dxa"/>
            <w:vAlign w:val="center"/>
          </w:tcPr>
          <w:p w14:paraId="15D5AAE0" w14:textId="3F5B278F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中学生</w:t>
            </w:r>
          </w:p>
        </w:tc>
        <w:tc>
          <w:tcPr>
            <w:tcW w:w="843" w:type="dxa"/>
            <w:tcBorders>
              <w:right w:val="dotted" w:sz="4" w:space="0" w:color="000000"/>
            </w:tcBorders>
            <w:vAlign w:val="center"/>
          </w:tcPr>
          <w:p w14:paraId="6CE0CD99" w14:textId="3924FCBE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7" w:type="dxa"/>
            <w:tcBorders>
              <w:left w:val="dotted" w:sz="4" w:space="0" w:color="000000"/>
            </w:tcBorders>
            <w:vAlign w:val="center"/>
          </w:tcPr>
          <w:p w14:paraId="2E871792" w14:textId="774A779F" w:rsidR="0007190B" w:rsidRPr="00B37D48" w:rsidRDefault="0007190B" w:rsidP="0007190B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名程度</w:t>
            </w:r>
          </w:p>
        </w:tc>
      </w:tr>
    </w:tbl>
    <w:p w14:paraId="3163AE97" w14:textId="2091D54E" w:rsidR="00446AF5" w:rsidRPr="00B37D48" w:rsidRDefault="00E27023" w:rsidP="00446AF5">
      <w:pPr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</w:rPr>
        <w:t>２</w:t>
      </w:r>
      <w:r w:rsidR="00446AF5" w:rsidRPr="00B37D48">
        <w:rPr>
          <w:rFonts w:ascii="ＭＳ ゴシック" w:eastAsia="ＭＳ ゴシック" w:hAnsi="ＭＳ ゴシック" w:hint="eastAsia"/>
        </w:rPr>
        <w:t>）</w:t>
      </w:r>
      <w:r w:rsidRPr="00B37D48">
        <w:rPr>
          <w:rFonts w:ascii="ＭＳ ゴシック" w:eastAsia="ＭＳ ゴシック" w:hAnsi="ＭＳ ゴシック" w:hint="eastAsia"/>
        </w:rPr>
        <w:t>セントラルトレーニングセンター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1114"/>
        <w:gridCol w:w="677"/>
        <w:gridCol w:w="884"/>
        <w:gridCol w:w="1086"/>
        <w:gridCol w:w="993"/>
        <w:gridCol w:w="850"/>
        <w:gridCol w:w="951"/>
        <w:gridCol w:w="873"/>
        <w:gridCol w:w="804"/>
        <w:gridCol w:w="886"/>
      </w:tblGrid>
      <w:tr w:rsidR="00E27023" w:rsidRPr="00B37D48" w14:paraId="432310A6" w14:textId="77777777" w:rsidTr="00E27023">
        <w:trPr>
          <w:trHeight w:val="928"/>
        </w:trPr>
        <w:tc>
          <w:tcPr>
            <w:tcW w:w="1337" w:type="dxa"/>
            <w:shd w:val="clear" w:color="auto" w:fill="DEEAF6" w:themeFill="accent5" w:themeFillTint="33"/>
            <w:vAlign w:val="center"/>
          </w:tcPr>
          <w:p w14:paraId="5D16A27A" w14:textId="6291DE9A" w:rsidR="00E27023" w:rsidRPr="00B37D48" w:rsidRDefault="00E27023" w:rsidP="00E27023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選考方法</w:t>
            </w:r>
          </w:p>
        </w:tc>
        <w:tc>
          <w:tcPr>
            <w:tcW w:w="9118" w:type="dxa"/>
            <w:gridSpan w:val="10"/>
          </w:tcPr>
          <w:p w14:paraId="48641915" w14:textId="5B00D100" w:rsidR="00DC7188" w:rsidRPr="00B37D48" w:rsidRDefault="00DC7188" w:rsidP="00446AF5">
            <w:pPr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</w:p>
        </w:tc>
      </w:tr>
      <w:tr w:rsidR="00446AF5" w:rsidRPr="00B37D48" w14:paraId="3050DB73" w14:textId="77777777" w:rsidTr="00E27023">
        <w:tc>
          <w:tcPr>
            <w:tcW w:w="1337" w:type="dxa"/>
            <w:vMerge w:val="restart"/>
            <w:shd w:val="clear" w:color="auto" w:fill="DEEAF6" w:themeFill="accent5" w:themeFillTint="33"/>
            <w:vAlign w:val="center"/>
          </w:tcPr>
          <w:p w14:paraId="582D9618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9118" w:type="dxa"/>
            <w:gridSpan w:val="10"/>
            <w:shd w:val="clear" w:color="auto" w:fill="DEEAF6" w:themeFill="accent5" w:themeFillTint="33"/>
          </w:tcPr>
          <w:p w14:paraId="67E3FC3F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</w:tr>
      <w:tr w:rsidR="00446AF5" w:rsidRPr="00B37D48" w14:paraId="72987A01" w14:textId="77777777" w:rsidTr="00E27023">
        <w:trPr>
          <w:trHeight w:val="2257"/>
        </w:trPr>
        <w:tc>
          <w:tcPr>
            <w:tcW w:w="1337" w:type="dxa"/>
            <w:vMerge/>
            <w:shd w:val="clear" w:color="auto" w:fill="DEEAF6" w:themeFill="accent5" w:themeFillTint="33"/>
          </w:tcPr>
          <w:p w14:paraId="28FF8719" w14:textId="77777777" w:rsidR="00446AF5" w:rsidRPr="00B37D48" w:rsidRDefault="00446AF5" w:rsidP="00C352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8" w:type="dxa"/>
            <w:gridSpan w:val="10"/>
          </w:tcPr>
          <w:p w14:paraId="6DEE8606" w14:textId="495ECDE2" w:rsidR="00446AF5" w:rsidRPr="00B37D48" w:rsidRDefault="00446AF5" w:rsidP="00C352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023" w:rsidRPr="00B37D48" w14:paraId="4B9601F1" w14:textId="77777777" w:rsidTr="00E27023">
        <w:tc>
          <w:tcPr>
            <w:tcW w:w="1337" w:type="dxa"/>
            <w:vMerge/>
            <w:shd w:val="clear" w:color="auto" w:fill="DEEAF6" w:themeFill="accent5" w:themeFillTint="33"/>
          </w:tcPr>
          <w:p w14:paraId="5E8D72DF" w14:textId="77777777" w:rsidR="00446AF5" w:rsidRPr="00B37D48" w:rsidRDefault="00446AF5" w:rsidP="00C352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14:paraId="737CAE40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実施回数</w:t>
            </w:r>
          </w:p>
          <w:p w14:paraId="1135B3E8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（年間）</w:t>
            </w:r>
          </w:p>
        </w:tc>
        <w:tc>
          <w:tcPr>
            <w:tcW w:w="677" w:type="dxa"/>
            <w:tcBorders>
              <w:right w:val="dotted" w:sz="4" w:space="0" w:color="000000"/>
            </w:tcBorders>
            <w:vAlign w:val="center"/>
          </w:tcPr>
          <w:p w14:paraId="54437910" w14:textId="550D2B9F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left w:val="dotted" w:sz="4" w:space="0" w:color="000000"/>
            </w:tcBorders>
            <w:vAlign w:val="center"/>
          </w:tcPr>
          <w:p w14:paraId="3B8833FA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回程度</w:t>
            </w:r>
          </w:p>
        </w:tc>
        <w:tc>
          <w:tcPr>
            <w:tcW w:w="1086" w:type="dxa"/>
            <w:shd w:val="clear" w:color="auto" w:fill="DEEAF6" w:themeFill="accent5" w:themeFillTint="33"/>
            <w:vAlign w:val="center"/>
          </w:tcPr>
          <w:p w14:paraId="733EDD80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4DC475FA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（年間）</w:t>
            </w:r>
          </w:p>
        </w:tc>
        <w:tc>
          <w:tcPr>
            <w:tcW w:w="993" w:type="dxa"/>
            <w:vAlign w:val="center"/>
          </w:tcPr>
          <w:p w14:paraId="04EEE90A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小学生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vAlign w:val="center"/>
          </w:tcPr>
          <w:p w14:paraId="5C6EE9B7" w14:textId="754F486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tcBorders>
              <w:left w:val="dotted" w:sz="4" w:space="0" w:color="000000"/>
            </w:tcBorders>
            <w:vAlign w:val="center"/>
          </w:tcPr>
          <w:p w14:paraId="2608FD74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名程度</w:t>
            </w:r>
          </w:p>
        </w:tc>
        <w:tc>
          <w:tcPr>
            <w:tcW w:w="873" w:type="dxa"/>
            <w:vAlign w:val="center"/>
          </w:tcPr>
          <w:p w14:paraId="41F01B2A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中学生</w:t>
            </w:r>
          </w:p>
        </w:tc>
        <w:tc>
          <w:tcPr>
            <w:tcW w:w="804" w:type="dxa"/>
            <w:tcBorders>
              <w:right w:val="dotted" w:sz="4" w:space="0" w:color="000000"/>
            </w:tcBorders>
            <w:vAlign w:val="center"/>
          </w:tcPr>
          <w:p w14:paraId="334EF3CC" w14:textId="7D9988DB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6" w:type="dxa"/>
            <w:tcBorders>
              <w:left w:val="dotted" w:sz="4" w:space="0" w:color="000000"/>
            </w:tcBorders>
            <w:vAlign w:val="center"/>
          </w:tcPr>
          <w:p w14:paraId="76EBB545" w14:textId="77777777" w:rsidR="00446AF5" w:rsidRPr="00B37D48" w:rsidRDefault="00446AF5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名程度</w:t>
            </w:r>
          </w:p>
        </w:tc>
      </w:tr>
    </w:tbl>
    <w:p w14:paraId="43C4CEF8" w14:textId="77777777" w:rsidR="00113F97" w:rsidRPr="00B37D48" w:rsidRDefault="00113F97" w:rsidP="00E27023">
      <w:pPr>
        <w:rPr>
          <w:rFonts w:ascii="ＭＳ ゴシック" w:eastAsia="ＭＳ ゴシック" w:hAnsi="ＭＳ ゴシック"/>
        </w:rPr>
      </w:pPr>
    </w:p>
    <w:p w14:paraId="1ACB8A1F" w14:textId="77777777" w:rsidR="00113F97" w:rsidRPr="00B37D48" w:rsidRDefault="00113F97">
      <w:pPr>
        <w:widowControl/>
        <w:jc w:val="left"/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/>
        </w:rPr>
        <w:br w:type="page"/>
      </w:r>
    </w:p>
    <w:p w14:paraId="7B294C25" w14:textId="7044CF24" w:rsidR="00E27023" w:rsidRPr="00B37D48" w:rsidRDefault="00E27023" w:rsidP="00E27023">
      <w:pPr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</w:rPr>
        <w:lastRenderedPageBreak/>
        <w:t>３）県外遠征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1114"/>
        <w:gridCol w:w="677"/>
        <w:gridCol w:w="884"/>
        <w:gridCol w:w="1086"/>
        <w:gridCol w:w="993"/>
        <w:gridCol w:w="850"/>
        <w:gridCol w:w="951"/>
        <w:gridCol w:w="873"/>
        <w:gridCol w:w="804"/>
        <w:gridCol w:w="886"/>
      </w:tblGrid>
      <w:tr w:rsidR="00E27023" w:rsidRPr="00B37D48" w14:paraId="691FC1B9" w14:textId="77777777" w:rsidTr="00C352FD">
        <w:trPr>
          <w:trHeight w:val="928"/>
        </w:trPr>
        <w:tc>
          <w:tcPr>
            <w:tcW w:w="1337" w:type="dxa"/>
            <w:shd w:val="clear" w:color="auto" w:fill="DEEAF6" w:themeFill="accent5" w:themeFillTint="33"/>
            <w:vAlign w:val="center"/>
          </w:tcPr>
          <w:p w14:paraId="7A5B295D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選考方法</w:t>
            </w:r>
          </w:p>
        </w:tc>
        <w:tc>
          <w:tcPr>
            <w:tcW w:w="9118" w:type="dxa"/>
            <w:gridSpan w:val="10"/>
          </w:tcPr>
          <w:p w14:paraId="164ED3CB" w14:textId="06243A11" w:rsidR="00C40AC7" w:rsidRPr="00B37D48" w:rsidRDefault="00C40AC7" w:rsidP="00C352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023" w:rsidRPr="00B37D48" w14:paraId="7C75F0BC" w14:textId="77777777" w:rsidTr="00C352FD">
        <w:tc>
          <w:tcPr>
            <w:tcW w:w="1337" w:type="dxa"/>
            <w:vMerge w:val="restart"/>
            <w:shd w:val="clear" w:color="auto" w:fill="DEEAF6" w:themeFill="accent5" w:themeFillTint="33"/>
            <w:vAlign w:val="center"/>
          </w:tcPr>
          <w:p w14:paraId="69F3AF2B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9118" w:type="dxa"/>
            <w:gridSpan w:val="10"/>
            <w:shd w:val="clear" w:color="auto" w:fill="DEEAF6" w:themeFill="accent5" w:themeFillTint="33"/>
          </w:tcPr>
          <w:p w14:paraId="4493FDA1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主な事業内容</w:t>
            </w:r>
          </w:p>
        </w:tc>
      </w:tr>
      <w:tr w:rsidR="00E27023" w:rsidRPr="00B37D48" w14:paraId="7AAF4067" w14:textId="77777777" w:rsidTr="00C352FD">
        <w:trPr>
          <w:trHeight w:val="2257"/>
        </w:trPr>
        <w:tc>
          <w:tcPr>
            <w:tcW w:w="1337" w:type="dxa"/>
            <w:vMerge/>
            <w:shd w:val="clear" w:color="auto" w:fill="DEEAF6" w:themeFill="accent5" w:themeFillTint="33"/>
          </w:tcPr>
          <w:p w14:paraId="53A1680A" w14:textId="77777777" w:rsidR="00E27023" w:rsidRPr="00B37D48" w:rsidRDefault="00E27023" w:rsidP="00C352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8" w:type="dxa"/>
            <w:gridSpan w:val="10"/>
          </w:tcPr>
          <w:p w14:paraId="72211854" w14:textId="36D43F12" w:rsidR="00FC0137" w:rsidRPr="00B37D48" w:rsidRDefault="00FC0137" w:rsidP="00C352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023" w:rsidRPr="00B37D48" w14:paraId="4C8BBBA2" w14:textId="77777777" w:rsidTr="00C352FD">
        <w:tc>
          <w:tcPr>
            <w:tcW w:w="1337" w:type="dxa"/>
            <w:vMerge/>
            <w:shd w:val="clear" w:color="auto" w:fill="DEEAF6" w:themeFill="accent5" w:themeFillTint="33"/>
          </w:tcPr>
          <w:p w14:paraId="3046B338" w14:textId="77777777" w:rsidR="00E27023" w:rsidRPr="00B37D48" w:rsidRDefault="00E27023" w:rsidP="00C352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4" w:type="dxa"/>
            <w:shd w:val="clear" w:color="auto" w:fill="DEEAF6" w:themeFill="accent5" w:themeFillTint="33"/>
            <w:vAlign w:val="center"/>
          </w:tcPr>
          <w:p w14:paraId="2356324E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実施回数</w:t>
            </w:r>
          </w:p>
          <w:p w14:paraId="3CD48E56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（年間）</w:t>
            </w:r>
          </w:p>
        </w:tc>
        <w:tc>
          <w:tcPr>
            <w:tcW w:w="677" w:type="dxa"/>
            <w:tcBorders>
              <w:right w:val="dotted" w:sz="4" w:space="0" w:color="000000"/>
            </w:tcBorders>
            <w:vAlign w:val="center"/>
          </w:tcPr>
          <w:p w14:paraId="41655554" w14:textId="0784656B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left w:val="dotted" w:sz="4" w:space="0" w:color="000000"/>
            </w:tcBorders>
            <w:vAlign w:val="center"/>
          </w:tcPr>
          <w:p w14:paraId="67875A6B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回程度</w:t>
            </w:r>
          </w:p>
        </w:tc>
        <w:tc>
          <w:tcPr>
            <w:tcW w:w="1086" w:type="dxa"/>
            <w:shd w:val="clear" w:color="auto" w:fill="DEEAF6" w:themeFill="accent5" w:themeFillTint="33"/>
            <w:vAlign w:val="center"/>
          </w:tcPr>
          <w:p w14:paraId="4EA4B215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参加人数</w:t>
            </w:r>
          </w:p>
          <w:p w14:paraId="1F50A918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（年間）</w:t>
            </w:r>
          </w:p>
        </w:tc>
        <w:tc>
          <w:tcPr>
            <w:tcW w:w="993" w:type="dxa"/>
            <w:vAlign w:val="center"/>
          </w:tcPr>
          <w:p w14:paraId="7473D2E9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小学生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vAlign w:val="center"/>
          </w:tcPr>
          <w:p w14:paraId="1A6F22A4" w14:textId="7D335F1B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tcBorders>
              <w:left w:val="dotted" w:sz="4" w:space="0" w:color="000000"/>
            </w:tcBorders>
            <w:vAlign w:val="center"/>
          </w:tcPr>
          <w:p w14:paraId="3490B9EE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名程度</w:t>
            </w:r>
          </w:p>
        </w:tc>
        <w:tc>
          <w:tcPr>
            <w:tcW w:w="873" w:type="dxa"/>
            <w:vAlign w:val="center"/>
          </w:tcPr>
          <w:p w14:paraId="2F39BCD3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中学生</w:t>
            </w:r>
          </w:p>
        </w:tc>
        <w:tc>
          <w:tcPr>
            <w:tcW w:w="804" w:type="dxa"/>
            <w:tcBorders>
              <w:right w:val="dotted" w:sz="4" w:space="0" w:color="000000"/>
            </w:tcBorders>
            <w:vAlign w:val="center"/>
          </w:tcPr>
          <w:p w14:paraId="550DAA91" w14:textId="36D49994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6" w:type="dxa"/>
            <w:tcBorders>
              <w:left w:val="dotted" w:sz="4" w:space="0" w:color="000000"/>
            </w:tcBorders>
            <w:vAlign w:val="center"/>
          </w:tcPr>
          <w:p w14:paraId="08555432" w14:textId="77777777" w:rsidR="00E27023" w:rsidRPr="00B37D48" w:rsidRDefault="00E27023" w:rsidP="00C352FD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名程度</w:t>
            </w:r>
          </w:p>
        </w:tc>
      </w:tr>
    </w:tbl>
    <w:p w14:paraId="04912CAB" w14:textId="2D2BDCFF" w:rsidR="0007190B" w:rsidRPr="00B37D48" w:rsidRDefault="00E27023">
      <w:pPr>
        <w:rPr>
          <w:rFonts w:ascii="ＭＳ ゴシック" w:eastAsia="ＭＳ ゴシック" w:hAnsi="ＭＳ ゴシック"/>
          <w:sz w:val="18"/>
          <w:szCs w:val="20"/>
        </w:rPr>
      </w:pPr>
      <w:r w:rsidRPr="00B37D48">
        <w:rPr>
          <w:rFonts w:ascii="ＭＳ ゴシック" w:eastAsia="ＭＳ ゴシック" w:hAnsi="ＭＳ ゴシック" w:hint="eastAsia"/>
          <w:b/>
          <w:bCs/>
        </w:rPr>
        <w:t>４　現在の取り組み</w:t>
      </w:r>
      <w:r w:rsidRPr="00B37D48">
        <w:rPr>
          <w:rFonts w:ascii="ＭＳ ゴシック" w:eastAsia="ＭＳ ゴシック" w:hAnsi="ＭＳ ゴシック" w:hint="eastAsia"/>
          <w:sz w:val="18"/>
          <w:szCs w:val="20"/>
        </w:rPr>
        <w:t>（指導体制、小・中学生の競技人口、強化策など現状を記載してください）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4"/>
      </w:tblGrid>
      <w:tr w:rsidR="00620014" w:rsidRPr="00B37D48" w14:paraId="75268121" w14:textId="77777777" w:rsidTr="00620014">
        <w:trPr>
          <w:trHeight w:val="662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2A390BCF" w14:textId="35438EF0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指導体制</w:t>
            </w:r>
          </w:p>
        </w:tc>
        <w:tc>
          <w:tcPr>
            <w:tcW w:w="9184" w:type="dxa"/>
          </w:tcPr>
          <w:p w14:paraId="6986D857" w14:textId="15148588" w:rsidR="00620014" w:rsidRPr="00B37D48" w:rsidRDefault="00620014" w:rsidP="00AC2C34">
            <w:pPr>
              <w:tabs>
                <w:tab w:val="left" w:pos="133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20014" w:rsidRPr="00B37D48" w14:paraId="49488AB0" w14:textId="77777777" w:rsidTr="00620014">
        <w:trPr>
          <w:trHeight w:val="662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6134D509" w14:textId="4BF9CC3F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競技人口</w:t>
            </w:r>
          </w:p>
        </w:tc>
        <w:tc>
          <w:tcPr>
            <w:tcW w:w="9184" w:type="dxa"/>
          </w:tcPr>
          <w:p w14:paraId="42DD9276" w14:textId="4F535FD0" w:rsidR="00E059DE" w:rsidRPr="00B37D48" w:rsidRDefault="00E059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014" w:rsidRPr="00B37D48" w14:paraId="7D7EFB96" w14:textId="77777777" w:rsidTr="00620014">
        <w:trPr>
          <w:trHeight w:val="662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7EFD6943" w14:textId="27EC08B5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強化策</w:t>
            </w:r>
          </w:p>
        </w:tc>
        <w:tc>
          <w:tcPr>
            <w:tcW w:w="9184" w:type="dxa"/>
          </w:tcPr>
          <w:p w14:paraId="5ABC1BAF" w14:textId="4C8F8B40" w:rsidR="00620014" w:rsidRPr="00B37D48" w:rsidRDefault="006200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014" w:rsidRPr="00B37D48" w14:paraId="54177B8A" w14:textId="77777777" w:rsidTr="00620014">
        <w:trPr>
          <w:trHeight w:val="662"/>
        </w:trPr>
        <w:tc>
          <w:tcPr>
            <w:tcW w:w="1271" w:type="dxa"/>
            <w:shd w:val="clear" w:color="auto" w:fill="DEEAF6" w:themeFill="accent5" w:themeFillTint="33"/>
            <w:vAlign w:val="center"/>
          </w:tcPr>
          <w:p w14:paraId="0B86A2BB" w14:textId="30422723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9184" w:type="dxa"/>
          </w:tcPr>
          <w:p w14:paraId="471D8F83" w14:textId="39DDE42D" w:rsidR="00620014" w:rsidRPr="00B37D48" w:rsidRDefault="006200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C9F836" w14:textId="330EDD6F" w:rsidR="00620014" w:rsidRPr="00B37D48" w:rsidRDefault="00620014">
      <w:pPr>
        <w:rPr>
          <w:rFonts w:ascii="ＭＳ ゴシック" w:eastAsia="ＭＳ ゴシック" w:hAnsi="ＭＳ ゴシック"/>
        </w:rPr>
      </w:pPr>
      <w:r w:rsidRPr="00B37D48">
        <w:rPr>
          <w:rFonts w:ascii="ＭＳ ゴシック" w:eastAsia="ＭＳ ゴシック" w:hAnsi="ＭＳ ゴシック" w:hint="eastAsia"/>
          <w:b/>
          <w:bCs/>
        </w:rPr>
        <w:t>５　有望なジュニア選手</w:t>
      </w:r>
      <w:r w:rsidRPr="00B37D48">
        <w:rPr>
          <w:rFonts w:ascii="ＭＳ ゴシック" w:eastAsia="ＭＳ ゴシック" w:hAnsi="ＭＳ ゴシック" w:hint="eastAsia"/>
          <w:sz w:val="18"/>
          <w:szCs w:val="20"/>
        </w:rPr>
        <w:t>（現在活動している小・中学生で将来有望な選手がおりましたら記載してください）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774"/>
      </w:tblGrid>
      <w:tr w:rsidR="00620014" w:rsidRPr="00B37D48" w14:paraId="262C055A" w14:textId="77777777" w:rsidTr="00620014">
        <w:tc>
          <w:tcPr>
            <w:tcW w:w="1980" w:type="dxa"/>
            <w:shd w:val="clear" w:color="auto" w:fill="DEEAF6" w:themeFill="accent5" w:themeFillTint="33"/>
          </w:tcPr>
          <w:p w14:paraId="32D53BF2" w14:textId="3A85F5B0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96972C1" w14:textId="4FCCED6A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学　年</w:t>
            </w:r>
          </w:p>
        </w:tc>
        <w:tc>
          <w:tcPr>
            <w:tcW w:w="6774" w:type="dxa"/>
            <w:shd w:val="clear" w:color="auto" w:fill="DEEAF6" w:themeFill="accent5" w:themeFillTint="33"/>
          </w:tcPr>
          <w:p w14:paraId="1D6426AA" w14:textId="61D2577D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37D48">
              <w:rPr>
                <w:rFonts w:ascii="ＭＳ ゴシック" w:eastAsia="ＭＳ ゴシック" w:hAnsi="ＭＳ ゴシック" w:hint="eastAsia"/>
              </w:rPr>
              <w:t>主な競技成績</w:t>
            </w:r>
          </w:p>
        </w:tc>
      </w:tr>
      <w:tr w:rsidR="00620014" w:rsidRPr="00B37D48" w14:paraId="20A3387E" w14:textId="77777777" w:rsidTr="005F18A1">
        <w:trPr>
          <w:trHeight w:val="330"/>
        </w:trPr>
        <w:tc>
          <w:tcPr>
            <w:tcW w:w="1980" w:type="dxa"/>
            <w:vAlign w:val="center"/>
          </w:tcPr>
          <w:p w14:paraId="01D60D04" w14:textId="45A413CF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BBDF23A" w14:textId="35C44551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4" w:type="dxa"/>
            <w:vAlign w:val="center"/>
          </w:tcPr>
          <w:p w14:paraId="11024F27" w14:textId="10876898" w:rsidR="005F18A1" w:rsidRPr="00B37D48" w:rsidRDefault="005F18A1" w:rsidP="005F18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014" w:rsidRPr="00B37D48" w14:paraId="62FF4940" w14:textId="77777777" w:rsidTr="005F18A1">
        <w:trPr>
          <w:trHeight w:val="330"/>
        </w:trPr>
        <w:tc>
          <w:tcPr>
            <w:tcW w:w="1980" w:type="dxa"/>
            <w:vAlign w:val="center"/>
          </w:tcPr>
          <w:p w14:paraId="30BB003F" w14:textId="43A1D1EF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1053124" w14:textId="7B42902C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4" w:type="dxa"/>
            <w:vAlign w:val="center"/>
          </w:tcPr>
          <w:p w14:paraId="0F3AEF69" w14:textId="4298CECE" w:rsidR="00620014" w:rsidRPr="00B37D48" w:rsidRDefault="00620014" w:rsidP="005F18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014" w:rsidRPr="00B37D48" w14:paraId="33AB146D" w14:textId="77777777" w:rsidTr="005F18A1">
        <w:trPr>
          <w:trHeight w:val="330"/>
        </w:trPr>
        <w:tc>
          <w:tcPr>
            <w:tcW w:w="1980" w:type="dxa"/>
            <w:vAlign w:val="center"/>
          </w:tcPr>
          <w:p w14:paraId="76AA03FC" w14:textId="77777777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367DA12" w14:textId="77777777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4" w:type="dxa"/>
            <w:vAlign w:val="center"/>
          </w:tcPr>
          <w:p w14:paraId="7225EABC" w14:textId="77777777" w:rsidR="00620014" w:rsidRPr="00B37D48" w:rsidRDefault="00620014" w:rsidP="005F18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014" w:rsidRPr="00B37D48" w14:paraId="3F7250FE" w14:textId="77777777" w:rsidTr="005F18A1">
        <w:trPr>
          <w:trHeight w:val="330"/>
        </w:trPr>
        <w:tc>
          <w:tcPr>
            <w:tcW w:w="1980" w:type="dxa"/>
            <w:vAlign w:val="center"/>
          </w:tcPr>
          <w:p w14:paraId="453B6341" w14:textId="77777777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25B7D4C" w14:textId="77777777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4" w:type="dxa"/>
            <w:vAlign w:val="center"/>
          </w:tcPr>
          <w:p w14:paraId="5AE2876D" w14:textId="77777777" w:rsidR="00620014" w:rsidRPr="00B37D48" w:rsidRDefault="00620014" w:rsidP="005F18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0014" w:rsidRPr="00B37D48" w14:paraId="33364E47" w14:textId="77777777" w:rsidTr="005F18A1">
        <w:trPr>
          <w:trHeight w:val="330"/>
        </w:trPr>
        <w:tc>
          <w:tcPr>
            <w:tcW w:w="1980" w:type="dxa"/>
            <w:vAlign w:val="center"/>
          </w:tcPr>
          <w:p w14:paraId="1F99E56F" w14:textId="77777777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E039FE6" w14:textId="77777777" w:rsidR="00620014" w:rsidRPr="00B37D48" w:rsidRDefault="00620014" w:rsidP="006200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4" w:type="dxa"/>
            <w:vAlign w:val="center"/>
          </w:tcPr>
          <w:p w14:paraId="1C1A2CD3" w14:textId="77777777" w:rsidR="00620014" w:rsidRPr="00B37D48" w:rsidRDefault="00620014" w:rsidP="005F18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C66EF4" w14:textId="2F61A58D" w:rsidR="0046592B" w:rsidRPr="00B37D48" w:rsidRDefault="0046592B" w:rsidP="0046592B">
      <w:pPr>
        <w:jc w:val="right"/>
        <w:rPr>
          <w:rFonts w:ascii="ＭＳ ゴシック" w:eastAsia="ＭＳ ゴシック" w:hAnsi="ＭＳ ゴシック"/>
          <w:color w:val="FF0000"/>
          <w:sz w:val="18"/>
          <w:szCs w:val="20"/>
        </w:rPr>
      </w:pPr>
      <w:r w:rsidRPr="00B37D48">
        <w:rPr>
          <w:rFonts w:ascii="ＭＳ ゴシック" w:eastAsia="ＭＳ ゴシック" w:hAnsi="ＭＳ ゴシック" w:hint="eastAsia"/>
          <w:color w:val="FF0000"/>
          <w:sz w:val="18"/>
          <w:szCs w:val="20"/>
        </w:rPr>
        <w:t>※記入欄が足りない場合は、別紙にまとめて提出してください。</w:t>
      </w:r>
    </w:p>
    <w:p w14:paraId="5C51B8F3" w14:textId="402A3880" w:rsidR="00620014" w:rsidRPr="00B37D48" w:rsidRDefault="00620014">
      <w:pPr>
        <w:rPr>
          <w:rFonts w:ascii="ＭＳ ゴシック" w:eastAsia="ＭＳ ゴシック" w:hAnsi="ＭＳ ゴシック"/>
          <w:b/>
          <w:bCs/>
        </w:rPr>
      </w:pPr>
      <w:r w:rsidRPr="00B37D48">
        <w:rPr>
          <w:rFonts w:ascii="ＭＳ ゴシック" w:eastAsia="ＭＳ ゴシック" w:hAnsi="ＭＳ ゴシック" w:hint="eastAsia"/>
          <w:b/>
          <w:bCs/>
        </w:rPr>
        <w:t>６　自由記述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620014" w:rsidRPr="00B37D48" w14:paraId="48944185" w14:textId="77777777" w:rsidTr="00620014">
        <w:trPr>
          <w:trHeight w:val="2401"/>
        </w:trPr>
        <w:tc>
          <w:tcPr>
            <w:tcW w:w="10455" w:type="dxa"/>
          </w:tcPr>
          <w:p w14:paraId="6BAF8BD4" w14:textId="31FF91AC" w:rsidR="00620014" w:rsidRPr="00B37D48" w:rsidRDefault="006200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A47A9A" w14:textId="77777777" w:rsidR="00620014" w:rsidRPr="00B37D48" w:rsidRDefault="00620014">
      <w:pPr>
        <w:rPr>
          <w:rFonts w:ascii="ＭＳ ゴシック" w:eastAsia="ＭＳ ゴシック" w:hAnsi="ＭＳ ゴシック"/>
        </w:rPr>
      </w:pPr>
    </w:p>
    <w:sectPr w:rsidR="00620014" w:rsidRPr="00B37D48" w:rsidSect="003B0702">
      <w:headerReference w:type="default" r:id="rId6"/>
      <w:footerReference w:type="default" r:id="rId7"/>
      <w:type w:val="continuous"/>
      <w:pgSz w:w="11905" w:h="16837" w:code="9"/>
      <w:pgMar w:top="720" w:right="720" w:bottom="720" w:left="720" w:header="397" w:footer="57" w:gutter="0"/>
      <w:paperSrc w:first="7" w:other="7"/>
      <w:pgNumType w:start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2DF9" w14:textId="77777777" w:rsidR="00F205DB" w:rsidRDefault="00F205DB" w:rsidP="00360DD0">
      <w:r>
        <w:separator/>
      </w:r>
    </w:p>
  </w:endnote>
  <w:endnote w:type="continuationSeparator" w:id="0">
    <w:p w14:paraId="1A51233F" w14:textId="77777777" w:rsidR="00F205DB" w:rsidRDefault="00F205DB" w:rsidP="0036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250" w14:textId="265B22E8" w:rsidR="003B0702" w:rsidRDefault="003B0702">
    <w:pPr>
      <w:pStyle w:val="a6"/>
      <w:jc w:val="center"/>
    </w:pPr>
  </w:p>
  <w:p w14:paraId="04396D5C" w14:textId="77777777" w:rsidR="003B0702" w:rsidRDefault="003B07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5456" w14:textId="77777777" w:rsidR="00F205DB" w:rsidRDefault="00F205DB" w:rsidP="00360DD0">
      <w:r>
        <w:separator/>
      </w:r>
    </w:p>
  </w:footnote>
  <w:footnote w:type="continuationSeparator" w:id="0">
    <w:p w14:paraId="3B49FE1D" w14:textId="77777777" w:rsidR="00F205DB" w:rsidRDefault="00F205DB" w:rsidP="0036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43AD" w14:textId="1E65C769" w:rsidR="00360DD0" w:rsidRDefault="00360DD0">
    <w:pPr>
      <w:pStyle w:val="a4"/>
    </w:pPr>
    <w:r>
      <w:rPr>
        <w:rFonts w:hint="eastAsia"/>
      </w:rPr>
      <w:t>【様式</w:t>
    </w:r>
    <w:r w:rsidR="00C05BCF">
      <w:rPr>
        <w:rFonts w:hint="eastAsia"/>
      </w:rPr>
      <w:t>２</w:t>
    </w:r>
    <w:r>
      <w:rPr>
        <w:rFonts w:hint="eastAsia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F1"/>
    <w:rsid w:val="0007190B"/>
    <w:rsid w:val="000C6194"/>
    <w:rsid w:val="00113F97"/>
    <w:rsid w:val="001C7934"/>
    <w:rsid w:val="002971A0"/>
    <w:rsid w:val="002B1A62"/>
    <w:rsid w:val="00337425"/>
    <w:rsid w:val="00360DD0"/>
    <w:rsid w:val="003B0702"/>
    <w:rsid w:val="003E79E3"/>
    <w:rsid w:val="00405A29"/>
    <w:rsid w:val="00446AF5"/>
    <w:rsid w:val="0046592B"/>
    <w:rsid w:val="004B48A3"/>
    <w:rsid w:val="005E6551"/>
    <w:rsid w:val="005F18A1"/>
    <w:rsid w:val="005F3804"/>
    <w:rsid w:val="0061310E"/>
    <w:rsid w:val="00620014"/>
    <w:rsid w:val="006C6A3E"/>
    <w:rsid w:val="00723033"/>
    <w:rsid w:val="007639C8"/>
    <w:rsid w:val="007D243B"/>
    <w:rsid w:val="00827AFC"/>
    <w:rsid w:val="0084276B"/>
    <w:rsid w:val="008E73CF"/>
    <w:rsid w:val="00920D83"/>
    <w:rsid w:val="009E0367"/>
    <w:rsid w:val="00A73F65"/>
    <w:rsid w:val="00A74AD4"/>
    <w:rsid w:val="00AB6CF1"/>
    <w:rsid w:val="00AC2C34"/>
    <w:rsid w:val="00B0101D"/>
    <w:rsid w:val="00B37D48"/>
    <w:rsid w:val="00C05BCF"/>
    <w:rsid w:val="00C27040"/>
    <w:rsid w:val="00C40AC7"/>
    <w:rsid w:val="00C92384"/>
    <w:rsid w:val="00D26C14"/>
    <w:rsid w:val="00D34838"/>
    <w:rsid w:val="00D74BB7"/>
    <w:rsid w:val="00DC7188"/>
    <w:rsid w:val="00E059DE"/>
    <w:rsid w:val="00E127F1"/>
    <w:rsid w:val="00E27023"/>
    <w:rsid w:val="00E57D87"/>
    <w:rsid w:val="00EA3916"/>
    <w:rsid w:val="00F205DB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466B0"/>
  <w15:chartTrackingRefBased/>
  <w15:docId w15:val="{C302EE43-5031-49C5-B726-87B0797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DD0"/>
  </w:style>
  <w:style w:type="paragraph" w:styleId="a6">
    <w:name w:val="footer"/>
    <w:basedOn w:val="a"/>
    <w:link w:val="a7"/>
    <w:uiPriority w:val="99"/>
    <w:unhideWhenUsed/>
    <w:rsid w:val="00360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G21S11</dc:creator>
  <cp:keywords/>
  <dc:description/>
  <cp:lastModifiedBy>G21S11</cp:lastModifiedBy>
  <cp:revision>11</cp:revision>
  <cp:lastPrinted>2022-01-11T07:25:00Z</cp:lastPrinted>
  <dcterms:created xsi:type="dcterms:W3CDTF">2022-01-11T06:42:00Z</dcterms:created>
  <dcterms:modified xsi:type="dcterms:W3CDTF">2022-02-04T08:23:00Z</dcterms:modified>
</cp:coreProperties>
</file>