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9"/>
        <w:gridCol w:w="5416"/>
      </w:tblGrid>
      <w:tr w:rsidR="00EB39B9" w14:paraId="4FFDF1B5" w14:textId="77777777" w:rsidTr="00DE5A1A">
        <w:trPr>
          <w:trHeight w:val="2096"/>
        </w:trPr>
        <w:tc>
          <w:tcPr>
            <w:tcW w:w="41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E252F3" w14:textId="77777777" w:rsidR="00EB39B9" w:rsidRDefault="00EB39B9" w:rsidP="008014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（宛先）</w:t>
            </w:r>
          </w:p>
          <w:p w14:paraId="36951B4E" w14:textId="4316FD79" w:rsidR="00EB39B9" w:rsidRDefault="00EB39B9" w:rsidP="00801482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公益財団法人宮城県スポーツ協会</w:t>
            </w:r>
          </w:p>
          <w:p w14:paraId="11454FD0" w14:textId="49CDEBC0" w:rsidR="00EB39B9" w:rsidRDefault="00EB39B9" w:rsidP="00801482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スポーツ推進部</w:t>
            </w:r>
            <w:r w:rsidR="00DE5A1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4CDA">
              <w:rPr>
                <w:rFonts w:ascii="ＭＳ ゴシック" w:eastAsia="ＭＳ ゴシック" w:hAnsi="ＭＳ ゴシック" w:hint="eastAsia"/>
              </w:rPr>
              <w:t>生涯</w:t>
            </w:r>
            <w:r>
              <w:rPr>
                <w:rFonts w:ascii="ＭＳ ゴシック" w:eastAsia="ＭＳ ゴシック" w:hAnsi="ＭＳ ゴシック" w:hint="eastAsia"/>
              </w:rPr>
              <w:t>スポーツ推進課</w:t>
            </w:r>
          </w:p>
          <w:p w14:paraId="2B139530" w14:textId="124A0B64" w:rsidR="00EB39B9" w:rsidRDefault="004D4CDA" w:rsidP="0072601B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樋野　伸治</w:t>
            </w:r>
            <w:r w:rsidR="00EB39B9">
              <w:rPr>
                <w:rFonts w:ascii="ＭＳ ゴシック" w:eastAsia="ＭＳ ゴシック" w:hAnsi="ＭＳ ゴシック" w:hint="eastAsia"/>
              </w:rPr>
              <w:t xml:space="preserve">　宛</w:t>
            </w:r>
          </w:p>
          <w:p w14:paraId="0F869EA6" w14:textId="77777777" w:rsidR="001001CA" w:rsidRDefault="001001CA" w:rsidP="001001CA">
            <w:pPr>
              <w:spacing w:line="28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E-mail　:　</w:t>
            </w:r>
            <w:r w:rsidR="004D4CDA">
              <w:rPr>
                <w:rFonts w:ascii="BIZ UDPゴシック" w:eastAsia="BIZ UDPゴシック" w:hAnsi="BIZ UDPゴシック" w:hint="eastAsia"/>
                <w:sz w:val="24"/>
              </w:rPr>
              <w:t>ｓｈ</w:t>
            </w:r>
            <w:r w:rsidR="0072601B">
              <w:rPr>
                <w:rFonts w:ascii="BIZ UDPゴシック" w:eastAsia="BIZ UDPゴシック" w:hAnsi="BIZ UDPゴシック"/>
                <w:sz w:val="24"/>
              </w:rPr>
              <w:t>o</w:t>
            </w:r>
            <w:r w:rsidR="00EB39B9">
              <w:rPr>
                <w:rFonts w:ascii="BIZ UDPゴシック" w:eastAsia="BIZ UDPゴシック" w:hAnsi="BIZ UDPゴシック" w:hint="eastAsia"/>
                <w:sz w:val="24"/>
              </w:rPr>
              <w:t>-</w:t>
            </w:r>
            <w:r w:rsidR="00EB39B9" w:rsidRPr="00A72775">
              <w:rPr>
                <w:rFonts w:ascii="BIZ UDPゴシック" w:eastAsia="BIZ UDPゴシック" w:hAnsi="BIZ UDPゴシック" w:hint="eastAsia"/>
                <w:sz w:val="24"/>
              </w:rPr>
              <w:t>spo@mspf.jp</w:t>
            </w:r>
          </w:p>
          <w:p w14:paraId="5A06F822" w14:textId="0EA569F0" w:rsidR="001001CA" w:rsidRPr="001001CA" w:rsidRDefault="001001CA" w:rsidP="001001CA">
            <w:pPr>
              <w:spacing w:line="280" w:lineRule="exact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FAX　　 ：　０２２－３５６－８２６７</w:t>
            </w:r>
          </w:p>
        </w:tc>
        <w:tc>
          <w:tcPr>
            <w:tcW w:w="5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6A0E4F" w14:textId="77777777" w:rsidR="00EB39B9" w:rsidRDefault="00EB39B9" w:rsidP="0080148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（件名）</w:t>
            </w:r>
          </w:p>
          <w:p w14:paraId="62D7AB7E" w14:textId="23767158" w:rsidR="00ED6CA9" w:rsidRPr="00F56FB8" w:rsidRDefault="00EB39B9" w:rsidP="00801482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FB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令和</w:t>
            </w:r>
            <w:r w:rsidR="005506BF" w:rsidRPr="00F56FB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４</w:t>
            </w:r>
            <w:r w:rsidRPr="00F56FB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年度</w:t>
            </w:r>
            <w:r w:rsidR="004D4CDA" w:rsidRPr="00F56FB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公益財団法人日本スポーツ協会</w:t>
            </w:r>
          </w:p>
          <w:p w14:paraId="11E6FA7D" w14:textId="21FF3CCD" w:rsidR="004D4CDA" w:rsidRPr="00F56FB8" w:rsidRDefault="004D4CDA" w:rsidP="00801482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56FB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公認スポーツ指導者等表彰受賞候補者の推薦</w:t>
            </w:r>
          </w:p>
          <w:p w14:paraId="4B4C7A55" w14:textId="185E2B22" w:rsidR="00EB39B9" w:rsidRPr="005A3451" w:rsidRDefault="00EA22DC" w:rsidP="00ED6CA9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F56FB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について</w:t>
            </w:r>
            <w:r w:rsidR="00D62590" w:rsidRPr="00F56FB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（回答）</w:t>
            </w:r>
          </w:p>
        </w:tc>
      </w:tr>
      <w:tr w:rsidR="00EB39B9" w14:paraId="08677269" w14:textId="77777777" w:rsidTr="003328E8">
        <w:trPr>
          <w:cantSplit/>
          <w:trHeight w:val="11920"/>
        </w:trPr>
        <w:tc>
          <w:tcPr>
            <w:tcW w:w="9555" w:type="dxa"/>
            <w:gridSpan w:val="2"/>
            <w:tcBorders>
              <w:top w:val="double" w:sz="4" w:space="0" w:color="auto"/>
            </w:tcBorders>
          </w:tcPr>
          <w:p w14:paraId="5C2E9CFF" w14:textId="7A1428D1" w:rsidR="00EB39B9" w:rsidRPr="00DD3973" w:rsidRDefault="00EB39B9" w:rsidP="00DD3973">
            <w:pPr>
              <w:jc w:val="right"/>
              <w:rPr>
                <w:rFonts w:eastAsia="ＭＳ ゴシック"/>
                <w:sz w:val="20"/>
                <w:szCs w:val="20"/>
              </w:rPr>
            </w:pPr>
          </w:p>
          <w:p w14:paraId="5A94D866" w14:textId="28495EEC" w:rsidR="00DD3973" w:rsidRDefault="00ED6CA9" w:rsidP="00801482">
            <w:pPr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●送信日：令和</w:t>
            </w:r>
            <w:r w:rsidR="00F56FB8">
              <w:rPr>
                <w:rFonts w:eastAsia="ＭＳ ゴシック" w:hint="eastAsia"/>
                <w:sz w:val="28"/>
                <w:szCs w:val="28"/>
              </w:rPr>
              <w:t xml:space="preserve">　</w:t>
            </w:r>
            <w:r>
              <w:rPr>
                <w:rFonts w:eastAsia="ＭＳ ゴシック" w:hint="eastAsia"/>
                <w:sz w:val="28"/>
                <w:szCs w:val="28"/>
              </w:rPr>
              <w:t>４年</w:t>
            </w:r>
            <w:r w:rsidR="004D4CDA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>
              <w:rPr>
                <w:rFonts w:eastAsia="ＭＳ ゴシック" w:hint="eastAsia"/>
                <w:sz w:val="28"/>
                <w:szCs w:val="28"/>
              </w:rPr>
              <w:t>月　　日</w:t>
            </w:r>
          </w:p>
          <w:tbl>
            <w:tblPr>
              <w:tblpPr w:leftFromText="142" w:rightFromText="142" w:vertAnchor="text" w:horzAnchor="margin" w:tblpX="279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solid" w:color="auto" w:fill="auto"/>
              <w:tblLook w:val="01E0" w:firstRow="1" w:lastRow="1" w:firstColumn="1" w:lastColumn="1" w:noHBand="0" w:noVBand="0"/>
            </w:tblPr>
            <w:tblGrid>
              <w:gridCol w:w="2405"/>
              <w:gridCol w:w="6521"/>
            </w:tblGrid>
            <w:tr w:rsidR="00EB39B9" w:rsidRPr="002F0A25" w14:paraId="5842245F" w14:textId="77777777" w:rsidTr="001D1F0B">
              <w:trPr>
                <w:trHeight w:val="983"/>
              </w:trPr>
              <w:tc>
                <w:tcPr>
                  <w:tcW w:w="2405" w:type="dxa"/>
                  <w:tcBorders>
                    <w:right w:val="dotted" w:sz="4" w:space="0" w:color="auto"/>
                  </w:tcBorders>
                  <w:shd w:val="solid" w:color="auto" w:fill="auto"/>
                  <w:vAlign w:val="center"/>
                </w:tcPr>
                <w:p w14:paraId="33F70226" w14:textId="1B3ABBE9" w:rsidR="00EB39B9" w:rsidRPr="002F0A25" w:rsidRDefault="00EB39B9" w:rsidP="00EB39B9">
                  <w:pPr>
                    <w:ind w:firstLineChars="50" w:firstLine="180"/>
                    <w:rPr>
                      <w:rFonts w:eastAsia="ＭＳ ゴシック"/>
                      <w:szCs w:val="21"/>
                    </w:rPr>
                  </w:pPr>
                  <w:r w:rsidRPr="002F0A25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団</w:t>
                  </w:r>
                  <w:r w:rsidR="002D2FCB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 </w:t>
                  </w:r>
                  <w:r w:rsidR="002D2FCB">
                    <w:rPr>
                      <w:rFonts w:ascii="HGP創英角ｺﾞｼｯｸUB" w:eastAsia="HGP創英角ｺﾞｼｯｸUB"/>
                      <w:sz w:val="36"/>
                      <w:szCs w:val="36"/>
                    </w:rPr>
                    <w:t xml:space="preserve"> </w:t>
                  </w:r>
                  <w:r w:rsidRPr="002F0A25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体</w:t>
                  </w:r>
                  <w:r w:rsidR="002D2FCB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 xml:space="preserve"> </w:t>
                  </w:r>
                  <w:r w:rsidR="002D2FCB">
                    <w:rPr>
                      <w:rFonts w:ascii="HGP創英角ｺﾞｼｯｸUB" w:eastAsia="HGP創英角ｺﾞｼｯｸUB"/>
                      <w:sz w:val="36"/>
                      <w:szCs w:val="36"/>
                    </w:rPr>
                    <w:t xml:space="preserve"> </w:t>
                  </w:r>
                  <w:r w:rsidRPr="002F0A25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名</w:t>
                  </w:r>
                </w:p>
              </w:tc>
              <w:tc>
                <w:tcPr>
                  <w:tcW w:w="6521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261A4126" w14:textId="77777777" w:rsidR="00EB39B9" w:rsidRPr="00DE5A1A" w:rsidRDefault="00EB39B9" w:rsidP="00EB39B9">
                  <w:pPr>
                    <w:rPr>
                      <w:rFonts w:eastAsia="ＭＳ ゴシック"/>
                      <w:sz w:val="40"/>
                      <w:szCs w:val="40"/>
                    </w:rPr>
                  </w:pPr>
                </w:p>
              </w:tc>
            </w:tr>
          </w:tbl>
          <w:p w14:paraId="58213319" w14:textId="77777777" w:rsidR="00E438EC" w:rsidRDefault="00E438EC" w:rsidP="00801482">
            <w:pPr>
              <w:rPr>
                <w:rFonts w:eastAsia="ＭＳ ゴシック"/>
                <w:sz w:val="28"/>
                <w:szCs w:val="28"/>
              </w:rPr>
            </w:pPr>
          </w:p>
          <w:p w14:paraId="28E6EDC1" w14:textId="77777777" w:rsidR="00E438EC" w:rsidRDefault="00E438EC" w:rsidP="00801482">
            <w:pPr>
              <w:rPr>
                <w:rFonts w:eastAsia="ＭＳ ゴシック"/>
                <w:sz w:val="28"/>
                <w:szCs w:val="28"/>
              </w:rPr>
            </w:pPr>
          </w:p>
          <w:p w14:paraId="4E2C5E06" w14:textId="0CB2229F" w:rsidR="005506BF" w:rsidRDefault="005506BF" w:rsidP="00801482">
            <w:pPr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●記載者名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6"/>
              <w:gridCol w:w="5954"/>
            </w:tblGrid>
            <w:tr w:rsidR="005506BF" w:rsidRPr="002F0A25" w14:paraId="35655CFC" w14:textId="77777777" w:rsidTr="001D1F0B">
              <w:trPr>
                <w:trHeight w:val="796"/>
              </w:trPr>
              <w:tc>
                <w:tcPr>
                  <w:tcW w:w="2976" w:type="dxa"/>
                  <w:tcBorders>
                    <w:bottom w:val="single" w:sz="4" w:space="0" w:color="auto"/>
                  </w:tcBorders>
                  <w:vAlign w:val="center"/>
                </w:tcPr>
                <w:p w14:paraId="0E939472" w14:textId="107E04AB" w:rsidR="005506BF" w:rsidRPr="001D1F0B" w:rsidRDefault="00E438EC" w:rsidP="005506BF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  <w:r w:rsidRPr="001D1F0B">
                    <w:rPr>
                      <w:rFonts w:eastAsia="ＭＳ ゴシック" w:hint="eastAsia"/>
                      <w:sz w:val="28"/>
                      <w:szCs w:val="28"/>
                    </w:rPr>
                    <w:t>役職名・御氏名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14:paraId="32B719CB" w14:textId="08D772C2" w:rsidR="005506BF" w:rsidRPr="001D1F0B" w:rsidRDefault="005506BF" w:rsidP="00E438EC">
                  <w:pPr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</w:tr>
          </w:tbl>
          <w:p w14:paraId="7AAC4F6E" w14:textId="77777777" w:rsidR="005506BF" w:rsidRDefault="005506BF" w:rsidP="00801482">
            <w:pPr>
              <w:rPr>
                <w:rFonts w:eastAsia="ＭＳ ゴシック"/>
                <w:sz w:val="28"/>
                <w:szCs w:val="28"/>
              </w:rPr>
            </w:pPr>
          </w:p>
          <w:p w14:paraId="3C9F9CC2" w14:textId="237CF89C" w:rsidR="00C55961" w:rsidRDefault="00C55961" w:rsidP="00C55961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●</w:t>
            </w:r>
            <w:r w:rsidR="00D62590">
              <w:rPr>
                <w:rFonts w:eastAsia="ＭＳ ゴシック" w:hint="eastAsia"/>
                <w:sz w:val="28"/>
                <w:szCs w:val="28"/>
              </w:rPr>
              <w:t>表彰</w:t>
            </w:r>
            <w:r w:rsidR="004D4CDA">
              <w:rPr>
                <w:rFonts w:eastAsia="ＭＳ ゴシック" w:hint="eastAsia"/>
                <w:sz w:val="28"/>
                <w:szCs w:val="28"/>
              </w:rPr>
              <w:t>受賞候補者</w:t>
            </w:r>
            <w:r w:rsidR="00D62590">
              <w:rPr>
                <w:rFonts w:eastAsia="ＭＳ ゴシック" w:hint="eastAsia"/>
                <w:sz w:val="28"/>
                <w:szCs w:val="28"/>
              </w:rPr>
              <w:t>の有無</w:t>
            </w:r>
            <w:r w:rsidRPr="00C55961">
              <w:rPr>
                <w:rFonts w:eastAsia="ＭＳ ゴシック" w:hint="eastAsia"/>
                <w:sz w:val="24"/>
                <w:szCs w:val="24"/>
              </w:rPr>
              <w:t>（どちらか一方に〇をつけてください。）</w:t>
            </w:r>
          </w:p>
          <w:p w14:paraId="524D91F2" w14:textId="57DACD4D" w:rsidR="00C55961" w:rsidRDefault="00C55961" w:rsidP="00C55961">
            <w:pPr>
              <w:rPr>
                <w:rFonts w:eastAsia="ＭＳ ゴシック"/>
                <w:sz w:val="28"/>
                <w:szCs w:val="28"/>
              </w:rPr>
            </w:pPr>
          </w:p>
          <w:p w14:paraId="04E4D818" w14:textId="57062744" w:rsidR="00C55961" w:rsidRDefault="00D62590" w:rsidP="00D62590">
            <w:pPr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有り</w:t>
            </w:r>
            <w:r w:rsidR="00C55961">
              <w:rPr>
                <w:rFonts w:eastAsia="ＭＳ ゴシック" w:hint="eastAsia"/>
                <w:sz w:val="28"/>
                <w:szCs w:val="28"/>
              </w:rPr>
              <w:t xml:space="preserve">　　　・　　　</w:t>
            </w:r>
            <w:r>
              <w:rPr>
                <w:rFonts w:eastAsia="ＭＳ ゴシック" w:hint="eastAsia"/>
                <w:sz w:val="28"/>
                <w:szCs w:val="28"/>
              </w:rPr>
              <w:t>無し</w:t>
            </w:r>
          </w:p>
          <w:p w14:paraId="5A42C8C4" w14:textId="77777777" w:rsidR="00C55961" w:rsidRPr="00C55961" w:rsidRDefault="00C55961" w:rsidP="00C55961">
            <w:pPr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</w:t>
            </w:r>
          </w:p>
          <w:p w14:paraId="2A2B2337" w14:textId="77777777" w:rsidR="00D62590" w:rsidRDefault="00EB39B9" w:rsidP="00D62590">
            <w:pPr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●</w:t>
            </w:r>
            <w:r w:rsidR="00D62590">
              <w:rPr>
                <w:rFonts w:eastAsia="ＭＳ ゴシック" w:hint="eastAsia"/>
                <w:sz w:val="28"/>
                <w:szCs w:val="28"/>
              </w:rPr>
              <w:t>表彰受賞候補者有りの場合</w:t>
            </w:r>
          </w:p>
          <w:tbl>
            <w:tblPr>
              <w:tblStyle w:val="a3"/>
              <w:tblW w:w="0" w:type="auto"/>
              <w:tblInd w:w="211" w:type="dxa"/>
              <w:tblLook w:val="04A0" w:firstRow="1" w:lastRow="0" w:firstColumn="1" w:lastColumn="0" w:noHBand="0" w:noVBand="1"/>
            </w:tblPr>
            <w:tblGrid>
              <w:gridCol w:w="708"/>
              <w:gridCol w:w="4820"/>
              <w:gridCol w:w="3402"/>
            </w:tblGrid>
            <w:tr w:rsidR="0088763B" w14:paraId="0D23DF3B" w14:textId="77777777" w:rsidTr="001001CA">
              <w:trPr>
                <w:trHeight w:val="741"/>
              </w:trPr>
              <w:tc>
                <w:tcPr>
                  <w:tcW w:w="708" w:type="dxa"/>
                  <w:vAlign w:val="center"/>
                </w:tcPr>
                <w:p w14:paraId="0F8ACB63" w14:textId="77777777" w:rsidR="0088763B" w:rsidRDefault="0088763B" w:rsidP="001001CA">
                  <w:pPr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14:paraId="5AA9503B" w14:textId="5A8EFC5C" w:rsidR="001D1F0B" w:rsidRDefault="001D1F0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sz w:val="28"/>
                      <w:szCs w:val="28"/>
                    </w:rPr>
                    <w:t>受賞候補者氏名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2C77DB46" w14:textId="1B672BBF" w:rsidR="0088763B" w:rsidRDefault="001D1F0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sz w:val="28"/>
                      <w:szCs w:val="28"/>
                    </w:rPr>
                    <w:t>表彰の基準</w:t>
                  </w:r>
                </w:p>
              </w:tc>
            </w:tr>
            <w:tr w:rsidR="0088763B" w14:paraId="4059FB58" w14:textId="77777777" w:rsidTr="001001CA">
              <w:trPr>
                <w:trHeight w:val="709"/>
              </w:trPr>
              <w:tc>
                <w:tcPr>
                  <w:tcW w:w="708" w:type="dxa"/>
                  <w:vAlign w:val="center"/>
                </w:tcPr>
                <w:p w14:paraId="343782E5" w14:textId="7DB3212A" w:rsidR="0088763B" w:rsidRDefault="001D1F0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4820" w:type="dxa"/>
                  <w:vAlign w:val="center"/>
                </w:tcPr>
                <w:p w14:paraId="50A56854" w14:textId="77777777" w:rsidR="0088763B" w:rsidRDefault="0088763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4A02FE3" w14:textId="77777777" w:rsidR="0088763B" w:rsidRDefault="0088763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</w:tr>
            <w:tr w:rsidR="0088763B" w14:paraId="7615BD06" w14:textId="77777777" w:rsidTr="001001CA">
              <w:trPr>
                <w:trHeight w:val="691"/>
              </w:trPr>
              <w:tc>
                <w:tcPr>
                  <w:tcW w:w="708" w:type="dxa"/>
                  <w:vAlign w:val="center"/>
                </w:tcPr>
                <w:p w14:paraId="570C3DC1" w14:textId="7152F1B4" w:rsidR="0088763B" w:rsidRDefault="001D1F0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4820" w:type="dxa"/>
                  <w:vAlign w:val="center"/>
                </w:tcPr>
                <w:p w14:paraId="0BA9E657" w14:textId="77777777" w:rsidR="0088763B" w:rsidRDefault="0088763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FF64730" w14:textId="77777777" w:rsidR="0088763B" w:rsidRDefault="0088763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</w:tr>
            <w:tr w:rsidR="0088763B" w14:paraId="1A49B634" w14:textId="77777777" w:rsidTr="001001CA">
              <w:trPr>
                <w:trHeight w:val="701"/>
              </w:trPr>
              <w:tc>
                <w:tcPr>
                  <w:tcW w:w="708" w:type="dxa"/>
                  <w:vAlign w:val="center"/>
                </w:tcPr>
                <w:p w14:paraId="3B017F0C" w14:textId="0B8F00A0" w:rsidR="0088763B" w:rsidRDefault="001D1F0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  <w:r>
                    <w:rPr>
                      <w:rFonts w:eastAsia="ＭＳ ゴシック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4820" w:type="dxa"/>
                  <w:vAlign w:val="center"/>
                </w:tcPr>
                <w:p w14:paraId="4373D08B" w14:textId="77777777" w:rsidR="0088763B" w:rsidRDefault="0088763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D142E86" w14:textId="77777777" w:rsidR="0088763B" w:rsidRDefault="0088763B" w:rsidP="001001CA">
                  <w:pPr>
                    <w:jc w:val="center"/>
                    <w:rPr>
                      <w:rFonts w:eastAsia="ＭＳ ゴシック"/>
                      <w:sz w:val="28"/>
                      <w:szCs w:val="28"/>
                    </w:rPr>
                  </w:pPr>
                </w:p>
              </w:tc>
            </w:tr>
          </w:tbl>
          <w:p w14:paraId="23BBCE0F" w14:textId="77777777" w:rsidR="00D62590" w:rsidRDefault="00D62590" w:rsidP="00D62590">
            <w:pPr>
              <w:rPr>
                <w:rFonts w:eastAsia="ＭＳ ゴシック"/>
                <w:sz w:val="28"/>
                <w:szCs w:val="28"/>
              </w:rPr>
            </w:pPr>
          </w:p>
          <w:p w14:paraId="2F9EF4A0" w14:textId="77777777" w:rsidR="008E7F05" w:rsidRPr="00DE5A1A" w:rsidRDefault="00F56FB8" w:rsidP="00D62590">
            <w:pPr>
              <w:rPr>
                <w:rFonts w:eastAsia="ＭＳ ゴシック"/>
                <w:szCs w:val="21"/>
                <w:u w:val="wave"/>
              </w:rPr>
            </w:pPr>
            <w:r>
              <w:rPr>
                <w:rFonts w:eastAsia="ＭＳ ゴシック" w:hint="eastAsia"/>
                <w:szCs w:val="21"/>
              </w:rPr>
              <w:t xml:space="preserve">　</w:t>
            </w:r>
            <w:r w:rsidR="00EA22DC">
              <w:rPr>
                <w:rFonts w:eastAsia="ＭＳ ゴシック" w:hint="eastAsia"/>
                <w:szCs w:val="21"/>
              </w:rPr>
              <w:t>※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="008E7F05" w:rsidRPr="00DE5A1A">
              <w:rPr>
                <w:rFonts w:eastAsia="ＭＳ ゴシック" w:hint="eastAsia"/>
                <w:szCs w:val="21"/>
                <w:u w:val="wave"/>
              </w:rPr>
              <w:t>この</w:t>
            </w:r>
            <w:r w:rsidRPr="00DE5A1A">
              <w:rPr>
                <w:rFonts w:eastAsia="ＭＳ ゴシック" w:hint="eastAsia"/>
                <w:szCs w:val="21"/>
                <w:u w:val="wave"/>
              </w:rPr>
              <w:t>回答は</w:t>
            </w:r>
            <w:r w:rsidR="008E7F05" w:rsidRPr="00DE5A1A">
              <w:rPr>
                <w:rFonts w:eastAsia="ＭＳ ゴシック" w:hint="eastAsia"/>
                <w:szCs w:val="21"/>
                <w:u w:val="wave"/>
              </w:rPr>
              <w:t>表彰受賞候補者の有無にかかわらず，提出期限の７月７日（木）まで必ず回答</w:t>
            </w:r>
          </w:p>
          <w:p w14:paraId="1E4985E9" w14:textId="2B09BCDB" w:rsidR="00EA22DC" w:rsidRDefault="008E7F05" w:rsidP="008E7F05">
            <w:pPr>
              <w:ind w:firstLineChars="200" w:firstLine="420"/>
              <w:rPr>
                <w:rFonts w:eastAsia="ＭＳ ゴシック"/>
                <w:sz w:val="28"/>
                <w:szCs w:val="28"/>
              </w:rPr>
            </w:pPr>
            <w:r w:rsidRPr="00DE5A1A">
              <w:rPr>
                <w:rFonts w:eastAsia="ＭＳ ゴシック" w:hint="eastAsia"/>
                <w:szCs w:val="21"/>
                <w:u w:val="wave"/>
              </w:rPr>
              <w:t>願います</w:t>
            </w:r>
            <w:r>
              <w:rPr>
                <w:rFonts w:eastAsia="ＭＳ ゴシック" w:hint="eastAsia"/>
                <w:szCs w:val="21"/>
              </w:rPr>
              <w:t>。</w:t>
            </w:r>
          </w:p>
          <w:p w14:paraId="02E71055" w14:textId="3A0D3C5F" w:rsidR="00EB39B9" w:rsidRDefault="00DD3973" w:rsidP="00002A9A">
            <w:pPr>
              <w:ind w:left="420" w:hangingChars="200" w:hanging="42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 xml:space="preserve">　※</w:t>
            </w:r>
            <w:r w:rsidR="008E7F05">
              <w:rPr>
                <w:rFonts w:eastAsia="ＭＳ ゴシック" w:hint="eastAsia"/>
                <w:szCs w:val="21"/>
              </w:rPr>
              <w:t xml:space="preserve">　表彰受賞候補者が有りの場合は，この回答とは別に名簿及び経歴書を郵送と電子メールの</w:t>
            </w:r>
          </w:p>
          <w:p w14:paraId="28D1DFF4" w14:textId="6A1876E8" w:rsidR="008E7F05" w:rsidRDefault="008E7F05" w:rsidP="00002A9A">
            <w:pPr>
              <w:ind w:left="420" w:hangingChars="200" w:hanging="42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 xml:space="preserve">　　両方で提出願います。</w:t>
            </w:r>
          </w:p>
          <w:p w14:paraId="756A41B3" w14:textId="1D1F91AA" w:rsidR="00EB39B9" w:rsidRPr="001D4328" w:rsidRDefault="008E7F05" w:rsidP="00801482">
            <w:pPr>
              <w:ind w:leftChars="100" w:left="420" w:hangingChars="100" w:hanging="210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※　表彰の基準は，（１）</w:t>
            </w:r>
            <w:r w:rsidR="00621D4B">
              <w:rPr>
                <w:rFonts w:eastAsia="ＭＳ ゴシック" w:hint="eastAsia"/>
                <w:szCs w:val="21"/>
              </w:rPr>
              <w:t>永年表彰　又は　（４）退任感謝状　のいずれか記入ください。</w:t>
            </w:r>
          </w:p>
        </w:tc>
      </w:tr>
    </w:tbl>
    <w:p w14:paraId="0E1BA8E0" w14:textId="75F2D85F" w:rsidR="00DE4985" w:rsidRPr="00DE4985" w:rsidRDefault="00DE4985" w:rsidP="003328E8">
      <w:pPr>
        <w:jc w:val="left"/>
        <w:rPr>
          <w:sz w:val="22"/>
        </w:rPr>
      </w:pPr>
    </w:p>
    <w:sectPr w:rsidR="00DE4985" w:rsidRPr="00DE4985" w:rsidSect="00EB39B9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85"/>
    <w:rsid w:val="000025F1"/>
    <w:rsid w:val="00002A9A"/>
    <w:rsid w:val="00004D22"/>
    <w:rsid w:val="00014242"/>
    <w:rsid w:val="00051FDC"/>
    <w:rsid w:val="00075444"/>
    <w:rsid w:val="00083D75"/>
    <w:rsid w:val="00086EF7"/>
    <w:rsid w:val="000911E4"/>
    <w:rsid w:val="000B5516"/>
    <w:rsid w:val="000C201B"/>
    <w:rsid w:val="000D1C35"/>
    <w:rsid w:val="000D1EB7"/>
    <w:rsid w:val="000F389D"/>
    <w:rsid w:val="001001CA"/>
    <w:rsid w:val="0010771F"/>
    <w:rsid w:val="001119FD"/>
    <w:rsid w:val="00122D80"/>
    <w:rsid w:val="00125096"/>
    <w:rsid w:val="00135D2B"/>
    <w:rsid w:val="00167DF0"/>
    <w:rsid w:val="001763E1"/>
    <w:rsid w:val="00190DDB"/>
    <w:rsid w:val="00195317"/>
    <w:rsid w:val="001C0B5F"/>
    <w:rsid w:val="001C6483"/>
    <w:rsid w:val="001D1F0B"/>
    <w:rsid w:val="001E4A75"/>
    <w:rsid w:val="002108F3"/>
    <w:rsid w:val="00211570"/>
    <w:rsid w:val="00225DFE"/>
    <w:rsid w:val="00245FEB"/>
    <w:rsid w:val="00247D99"/>
    <w:rsid w:val="002671FD"/>
    <w:rsid w:val="00275D6E"/>
    <w:rsid w:val="00290557"/>
    <w:rsid w:val="00296AAE"/>
    <w:rsid w:val="002B2F7F"/>
    <w:rsid w:val="002D2FCB"/>
    <w:rsid w:val="002D3042"/>
    <w:rsid w:val="002F4AB5"/>
    <w:rsid w:val="00301BBF"/>
    <w:rsid w:val="003124DF"/>
    <w:rsid w:val="00330B5B"/>
    <w:rsid w:val="003328E8"/>
    <w:rsid w:val="003336EB"/>
    <w:rsid w:val="00342A35"/>
    <w:rsid w:val="00356419"/>
    <w:rsid w:val="00371369"/>
    <w:rsid w:val="00390368"/>
    <w:rsid w:val="003A3F21"/>
    <w:rsid w:val="003C43F4"/>
    <w:rsid w:val="003C7C14"/>
    <w:rsid w:val="003C7E17"/>
    <w:rsid w:val="003E0806"/>
    <w:rsid w:val="003E6116"/>
    <w:rsid w:val="003F09FB"/>
    <w:rsid w:val="003F7A0B"/>
    <w:rsid w:val="0042719F"/>
    <w:rsid w:val="00427B02"/>
    <w:rsid w:val="00436102"/>
    <w:rsid w:val="00444E62"/>
    <w:rsid w:val="004536FB"/>
    <w:rsid w:val="00496F2B"/>
    <w:rsid w:val="00497833"/>
    <w:rsid w:val="004A1E64"/>
    <w:rsid w:val="004B338F"/>
    <w:rsid w:val="004C13CA"/>
    <w:rsid w:val="004C3F58"/>
    <w:rsid w:val="004D4CDA"/>
    <w:rsid w:val="004E05B6"/>
    <w:rsid w:val="004F1AF7"/>
    <w:rsid w:val="005101EF"/>
    <w:rsid w:val="005110A6"/>
    <w:rsid w:val="0051358F"/>
    <w:rsid w:val="00534D14"/>
    <w:rsid w:val="005506BF"/>
    <w:rsid w:val="00560FD1"/>
    <w:rsid w:val="00581AA3"/>
    <w:rsid w:val="0058771F"/>
    <w:rsid w:val="00592445"/>
    <w:rsid w:val="005B4BD9"/>
    <w:rsid w:val="005D3A92"/>
    <w:rsid w:val="005D4333"/>
    <w:rsid w:val="005E5346"/>
    <w:rsid w:val="005F4B9C"/>
    <w:rsid w:val="006060AC"/>
    <w:rsid w:val="00606F80"/>
    <w:rsid w:val="006077FB"/>
    <w:rsid w:val="00613F70"/>
    <w:rsid w:val="00621D4B"/>
    <w:rsid w:val="0062346A"/>
    <w:rsid w:val="00637184"/>
    <w:rsid w:val="00641906"/>
    <w:rsid w:val="00660422"/>
    <w:rsid w:val="00665E73"/>
    <w:rsid w:val="006B44B2"/>
    <w:rsid w:val="00711D85"/>
    <w:rsid w:val="0072601B"/>
    <w:rsid w:val="00734385"/>
    <w:rsid w:val="007402BC"/>
    <w:rsid w:val="0074706C"/>
    <w:rsid w:val="00795356"/>
    <w:rsid w:val="007A3DC9"/>
    <w:rsid w:val="007A459C"/>
    <w:rsid w:val="007C17B2"/>
    <w:rsid w:val="007E1592"/>
    <w:rsid w:val="00810479"/>
    <w:rsid w:val="00814616"/>
    <w:rsid w:val="00817BE5"/>
    <w:rsid w:val="00862AEC"/>
    <w:rsid w:val="008763E9"/>
    <w:rsid w:val="0088717B"/>
    <w:rsid w:val="0088763B"/>
    <w:rsid w:val="008C5B27"/>
    <w:rsid w:val="008C6DF3"/>
    <w:rsid w:val="008D2569"/>
    <w:rsid w:val="008E7F05"/>
    <w:rsid w:val="00906576"/>
    <w:rsid w:val="0091119B"/>
    <w:rsid w:val="00916FEB"/>
    <w:rsid w:val="009178EF"/>
    <w:rsid w:val="0092671D"/>
    <w:rsid w:val="009839BD"/>
    <w:rsid w:val="009875E0"/>
    <w:rsid w:val="00987ED6"/>
    <w:rsid w:val="00995ED0"/>
    <w:rsid w:val="00996D97"/>
    <w:rsid w:val="009A5929"/>
    <w:rsid w:val="009A675D"/>
    <w:rsid w:val="009D1B32"/>
    <w:rsid w:val="009E126C"/>
    <w:rsid w:val="009F09A2"/>
    <w:rsid w:val="009F4497"/>
    <w:rsid w:val="009F4F8A"/>
    <w:rsid w:val="009F6607"/>
    <w:rsid w:val="00A451E6"/>
    <w:rsid w:val="00A644C7"/>
    <w:rsid w:val="00A716D5"/>
    <w:rsid w:val="00A73E43"/>
    <w:rsid w:val="00A86810"/>
    <w:rsid w:val="00A94424"/>
    <w:rsid w:val="00AA4C66"/>
    <w:rsid w:val="00AC3993"/>
    <w:rsid w:val="00AC4BBB"/>
    <w:rsid w:val="00AD64E7"/>
    <w:rsid w:val="00B03BFE"/>
    <w:rsid w:val="00B05EA9"/>
    <w:rsid w:val="00B1520B"/>
    <w:rsid w:val="00B52C75"/>
    <w:rsid w:val="00B672B4"/>
    <w:rsid w:val="00B83F56"/>
    <w:rsid w:val="00B8469E"/>
    <w:rsid w:val="00B96999"/>
    <w:rsid w:val="00BB2A1C"/>
    <w:rsid w:val="00BB3292"/>
    <w:rsid w:val="00BD73CA"/>
    <w:rsid w:val="00BE58A1"/>
    <w:rsid w:val="00C1390C"/>
    <w:rsid w:val="00C14BF3"/>
    <w:rsid w:val="00C34D7D"/>
    <w:rsid w:val="00C55961"/>
    <w:rsid w:val="00CB427E"/>
    <w:rsid w:val="00CC7616"/>
    <w:rsid w:val="00D0094E"/>
    <w:rsid w:val="00D01E72"/>
    <w:rsid w:val="00D2541A"/>
    <w:rsid w:val="00D54ED6"/>
    <w:rsid w:val="00D567A7"/>
    <w:rsid w:val="00D62590"/>
    <w:rsid w:val="00D65241"/>
    <w:rsid w:val="00D66596"/>
    <w:rsid w:val="00DC0000"/>
    <w:rsid w:val="00DD3973"/>
    <w:rsid w:val="00DE2791"/>
    <w:rsid w:val="00DE4985"/>
    <w:rsid w:val="00DE5A1A"/>
    <w:rsid w:val="00E074AD"/>
    <w:rsid w:val="00E13F51"/>
    <w:rsid w:val="00E35F66"/>
    <w:rsid w:val="00E438EC"/>
    <w:rsid w:val="00E43E93"/>
    <w:rsid w:val="00E520D4"/>
    <w:rsid w:val="00E70974"/>
    <w:rsid w:val="00E878E3"/>
    <w:rsid w:val="00EA2265"/>
    <w:rsid w:val="00EA22DC"/>
    <w:rsid w:val="00EA78F1"/>
    <w:rsid w:val="00EB39B9"/>
    <w:rsid w:val="00EC0990"/>
    <w:rsid w:val="00ED6CA9"/>
    <w:rsid w:val="00EF0860"/>
    <w:rsid w:val="00EF400B"/>
    <w:rsid w:val="00F175E3"/>
    <w:rsid w:val="00F17C8F"/>
    <w:rsid w:val="00F320DE"/>
    <w:rsid w:val="00F5231D"/>
    <w:rsid w:val="00F55737"/>
    <w:rsid w:val="00F56FB8"/>
    <w:rsid w:val="00F6175A"/>
    <w:rsid w:val="00F901D4"/>
    <w:rsid w:val="00F90AE0"/>
    <w:rsid w:val="00FB2378"/>
    <w:rsid w:val="00FD57FB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BC909"/>
  <w15:docId w15:val="{C7A5F310-2A7B-4105-B036-5F54E9C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grande21</cp:lastModifiedBy>
  <cp:revision>3</cp:revision>
  <cp:lastPrinted>2022-05-06T00:48:00Z</cp:lastPrinted>
  <dcterms:created xsi:type="dcterms:W3CDTF">2022-05-06T00:57:00Z</dcterms:created>
  <dcterms:modified xsi:type="dcterms:W3CDTF">2022-05-13T00:50:00Z</dcterms:modified>
</cp:coreProperties>
</file>