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BE3B" w14:textId="77777777" w:rsidR="004F086C" w:rsidRPr="00DB46D4" w:rsidRDefault="004F086C" w:rsidP="00156869">
      <w:pPr>
        <w:widowControl/>
        <w:ind w:right="480"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年　　月　　日</w:t>
      </w:r>
    </w:p>
    <w:p w14:paraId="5D6B866B" w14:textId="77777777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01109E6D" w14:textId="77777777" w:rsidR="004F086C" w:rsidRPr="00DB46D4" w:rsidRDefault="00EC527E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公益財団法人宮城県スポーツ</w:t>
      </w:r>
      <w:r w:rsidR="004F086C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協会　会長　　殿</w:t>
      </w:r>
    </w:p>
    <w:p w14:paraId="759A701F" w14:textId="77777777" w:rsidR="004F086C" w:rsidRPr="00DB46D4" w:rsidRDefault="004F086C" w:rsidP="004F086C">
      <w:pPr>
        <w:widowControl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40CC3BC4" w14:textId="77777777" w:rsidR="00DB46D4" w:rsidRDefault="004F086C" w:rsidP="004F086C">
      <w:pPr>
        <w:widowControl/>
        <w:wordWrap w:val="0"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申請者</w:t>
      </w:r>
      <w:r w:rsid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　　　　　　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</w:t>
      </w:r>
    </w:p>
    <w:p w14:paraId="761D9FCC" w14:textId="77777777" w:rsidR="004F086C" w:rsidRPr="00DB46D4" w:rsidRDefault="009B0A42" w:rsidP="009B0A42">
      <w:pPr>
        <w:widowControl/>
        <w:wordWrap w:val="0"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競技団体名：　　　　　　　　</w:t>
      </w:r>
    </w:p>
    <w:p w14:paraId="69884DE4" w14:textId="77777777" w:rsidR="004F086C" w:rsidRPr="009B0A42" w:rsidRDefault="004F086C" w:rsidP="009B0A42">
      <w:pPr>
        <w:widowControl/>
        <w:wordWrap w:val="0"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　　　　　　　　　　　　　　　　　　　　　　　　</w:t>
      </w:r>
      <w:r w:rsidR="009B0A42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代表者氏名：　　　　　　　　</w:t>
      </w:r>
    </w:p>
    <w:p w14:paraId="2D211C8A" w14:textId="77777777" w:rsidR="004F086C" w:rsidRPr="00DB46D4" w:rsidRDefault="004F086C" w:rsidP="004F086C">
      <w:pPr>
        <w:widowControl/>
        <w:wordWrap w:val="0"/>
        <w:ind w:firstLineChars="100" w:firstLine="200"/>
        <w:jc w:val="right"/>
        <w:rPr>
          <w:rFonts w:ascii="ＭＳ Ｐ明朝" w:eastAsia="ＭＳ Ｐ明朝" w:hAnsi="ＭＳ Ｐ明朝" w:cs="Courier New"/>
          <w:spacing w:val="20"/>
          <w:sz w:val="16"/>
          <w:szCs w:val="16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16"/>
          <w:szCs w:val="16"/>
        </w:rPr>
        <w:t xml:space="preserve">　</w:t>
      </w:r>
    </w:p>
    <w:p w14:paraId="6A50A582" w14:textId="77777777" w:rsidR="00156869" w:rsidRDefault="00156869" w:rsidP="00156869">
      <w:pPr>
        <w:widowControl/>
        <w:ind w:right="880" w:firstLineChars="500" w:firstLine="1100"/>
        <w:jc w:val="center"/>
        <w:rPr>
          <w:rFonts w:ascii="ＭＳ Ｐ明朝" w:eastAsia="ＭＳ Ｐ明朝" w:hAnsi="ＭＳ Ｐ明朝" w:cs="Courier New"/>
          <w:spacing w:val="20"/>
          <w:sz w:val="18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　　　　　　　　　　　　　　　　　　　　　　　　　　　　　　　　　　　</w:t>
      </w:r>
      <w:r w:rsidR="004F086C" w:rsidRPr="00156869"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>問い合わせ先</w:t>
      </w:r>
    </w:p>
    <w:p w14:paraId="32EA6217" w14:textId="77777777" w:rsidR="004F086C" w:rsidRPr="00156869" w:rsidRDefault="00156869" w:rsidP="00156869">
      <w:pPr>
        <w:widowControl/>
        <w:wordWrap w:val="0"/>
        <w:ind w:firstLineChars="500" w:firstLine="1100"/>
        <w:jc w:val="right"/>
        <w:rPr>
          <w:rFonts w:ascii="ＭＳ Ｐ明朝" w:eastAsia="ＭＳ Ｐ明朝" w:hAnsi="ＭＳ Ｐ明朝" w:cs="Courier New"/>
          <w:spacing w:val="20"/>
          <w:sz w:val="18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氏名：　　　　　　　　　</w:t>
      </w:r>
    </w:p>
    <w:p w14:paraId="64C1DB7A" w14:textId="77777777" w:rsidR="004F086C" w:rsidRPr="00156869" w:rsidRDefault="004F086C" w:rsidP="00156869">
      <w:pPr>
        <w:widowControl/>
        <w:wordWrap w:val="0"/>
        <w:ind w:firstLineChars="400" w:firstLine="880"/>
        <w:jc w:val="right"/>
        <w:rPr>
          <w:rFonts w:ascii="ＭＳ Ｐ明朝" w:eastAsia="ＭＳ Ｐ明朝" w:hAnsi="ＭＳ Ｐ明朝" w:cs="Courier New"/>
          <w:spacing w:val="20"/>
          <w:sz w:val="18"/>
          <w:szCs w:val="20"/>
        </w:rPr>
      </w:pPr>
      <w:r w:rsidRPr="00156869"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　電話番号：</w:t>
      </w:r>
      <w:r w:rsidR="00156869"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　　　　　　　　　</w:t>
      </w:r>
    </w:p>
    <w:p w14:paraId="7C0DD053" w14:textId="77777777" w:rsidR="004F086C" w:rsidRPr="00DB46D4" w:rsidRDefault="004F086C" w:rsidP="00156869">
      <w:pPr>
        <w:widowControl/>
        <w:wordWrap w:val="0"/>
        <w:ind w:firstLineChars="400" w:firstLine="880"/>
        <w:jc w:val="right"/>
        <w:rPr>
          <w:rFonts w:ascii="ＭＳ Ｐ明朝" w:eastAsia="ＭＳ Ｐ明朝" w:hAnsi="ＭＳ Ｐ明朝"/>
          <w:sz w:val="20"/>
        </w:rPr>
      </w:pPr>
      <w:r w:rsidRPr="00156869"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　ＦＡＸ：</w:t>
      </w:r>
      <w:r w:rsidR="00156869"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　　　　　　　　　</w:t>
      </w:r>
    </w:p>
    <w:p w14:paraId="38FE0DC5" w14:textId="77777777" w:rsidR="004F086C" w:rsidRPr="00DB46D4" w:rsidRDefault="004F086C" w:rsidP="004F086C">
      <w:pPr>
        <w:widowControl/>
        <w:jc w:val="center"/>
        <w:rPr>
          <w:rFonts w:ascii="ＭＳ Ｐ明朝" w:eastAsia="ＭＳ Ｐ明朝" w:hAnsi="ＭＳ Ｐ明朝" w:cs="Courier New"/>
          <w:spacing w:val="20"/>
          <w:sz w:val="24"/>
        </w:rPr>
      </w:pPr>
    </w:p>
    <w:p w14:paraId="0562FDBC" w14:textId="77777777" w:rsidR="004F086C" w:rsidRPr="00DB46D4" w:rsidRDefault="004F086C" w:rsidP="004F086C">
      <w:pPr>
        <w:widowControl/>
        <w:jc w:val="center"/>
        <w:rPr>
          <w:rFonts w:ascii="ＭＳ Ｐ明朝" w:eastAsia="ＭＳ Ｐ明朝" w:hAnsi="ＭＳ Ｐ明朝" w:cs="Courier New"/>
          <w:spacing w:val="20"/>
          <w:sz w:val="24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4"/>
        </w:rPr>
        <w:t>事業報告書</w:t>
      </w:r>
    </w:p>
    <w:p w14:paraId="41ACCD7E" w14:textId="77777777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1D543D75" w14:textId="77777777" w:rsidR="004F086C" w:rsidRPr="00DB46D4" w:rsidRDefault="009B0A42" w:rsidP="004F086C">
      <w:pPr>
        <w:widowControl/>
        <w:ind w:firstLineChars="100" w:firstLine="240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令和</w:t>
      </w:r>
      <w:r w:rsid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 </w:t>
      </w:r>
      <w:r w:rsidR="00156869">
        <w:rPr>
          <w:rFonts w:ascii="ＭＳ Ｐ明朝" w:eastAsia="ＭＳ Ｐ明朝" w:hAnsi="ＭＳ Ｐ明朝" w:cs="Courier New"/>
          <w:spacing w:val="20"/>
          <w:sz w:val="20"/>
          <w:szCs w:val="20"/>
        </w:rPr>
        <w:t xml:space="preserve"> </w:t>
      </w:r>
      <w:r w:rsidR="004F086C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年</w:t>
      </w:r>
      <w:r w:rsid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 </w:t>
      </w:r>
      <w:r w:rsidR="00156869">
        <w:rPr>
          <w:rFonts w:ascii="ＭＳ Ｐ明朝" w:eastAsia="ＭＳ Ｐ明朝" w:hAnsi="ＭＳ Ｐ明朝" w:cs="Courier New"/>
          <w:spacing w:val="20"/>
          <w:sz w:val="20"/>
          <w:szCs w:val="20"/>
        </w:rPr>
        <w:t xml:space="preserve"> </w:t>
      </w:r>
      <w:r w:rsidR="004F086C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月</w:t>
      </w:r>
      <w:r w:rsid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 </w:t>
      </w:r>
      <w:r w:rsidR="00156869">
        <w:rPr>
          <w:rFonts w:ascii="ＭＳ Ｐ明朝" w:eastAsia="ＭＳ Ｐ明朝" w:hAnsi="ＭＳ Ｐ明朝" w:cs="Courier New"/>
          <w:spacing w:val="20"/>
          <w:sz w:val="20"/>
          <w:szCs w:val="20"/>
        </w:rPr>
        <w:t xml:space="preserve"> </w:t>
      </w:r>
      <w:r w:rsidR="004F086C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日付け第</w:t>
      </w:r>
      <w:r w:rsid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 </w:t>
      </w:r>
      <w:r w:rsidR="00156869">
        <w:rPr>
          <w:rFonts w:ascii="ＭＳ Ｐ明朝" w:eastAsia="ＭＳ Ｐ明朝" w:hAnsi="ＭＳ Ｐ明朝" w:cs="Courier New"/>
          <w:spacing w:val="20"/>
          <w:sz w:val="20"/>
          <w:szCs w:val="20"/>
        </w:rPr>
        <w:t xml:space="preserve"> </w:t>
      </w:r>
      <w:r w:rsidR="004F086C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号で承認を受けた事業が終了したので、下記（別紙）のとおり報告します。</w:t>
      </w:r>
    </w:p>
    <w:p w14:paraId="43C66D72" w14:textId="77777777" w:rsidR="004F086C" w:rsidRPr="00156869" w:rsidRDefault="004F086C" w:rsidP="004F086C">
      <w:pPr>
        <w:widowControl/>
        <w:jc w:val="left"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2E61943E" w14:textId="77777777" w:rsidR="004F086C" w:rsidRPr="00DB46D4" w:rsidRDefault="004F086C" w:rsidP="004F086C">
      <w:pPr>
        <w:widowControl/>
        <w:jc w:val="center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記</w:t>
      </w:r>
    </w:p>
    <w:p w14:paraId="7080E297" w14:textId="77777777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1B81B36B" w14:textId="77777777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１　</w:t>
      </w:r>
      <w:r w:rsidR="00DB46D4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大会名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</w:t>
      </w:r>
      <w:r w:rsidR="009B0A42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</w:t>
      </w:r>
    </w:p>
    <w:p w14:paraId="59CCCD63" w14:textId="77777777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20F02DAD" w14:textId="77777777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２　</w:t>
      </w:r>
      <w:r w:rsidR="00DB46D4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開催地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　　</w:t>
      </w:r>
    </w:p>
    <w:p w14:paraId="3915101A" w14:textId="77777777" w:rsidR="004F086C" w:rsidRPr="009B0A42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78178F82" w14:textId="77777777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３　</w:t>
      </w:r>
      <w:r w:rsidR="00DB46D4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会場名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　　</w:t>
      </w:r>
    </w:p>
    <w:p w14:paraId="3AE954CE" w14:textId="77777777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24672FF0" w14:textId="37DDEB1A" w:rsidR="004F086C" w:rsidRPr="00DB46D4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４　</w:t>
      </w:r>
      <w:r w:rsidR="00DB46D4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大会期間</w:t>
      </w:r>
      <w:r w:rsidR="009B0A42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</w:t>
      </w:r>
      <w:r w:rsidR="000B5A61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　　　　　　　　　　　　　　　　　　　　　　　　　　（延べ　日）</w:t>
      </w:r>
    </w:p>
    <w:p w14:paraId="25A6E082" w14:textId="77777777" w:rsidR="004F086C" w:rsidRPr="009B0A42" w:rsidRDefault="004F086C" w:rsidP="004F086C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0DFF984C" w14:textId="38084DB9" w:rsidR="009B0A42" w:rsidRPr="00156869" w:rsidRDefault="004F086C" w:rsidP="009B0A42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</w:t>
      </w:r>
      <w:r w:rsidR="00DB46D4" w:rsidRP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５　参加者数</w:t>
      </w:r>
      <w:r w:rsidR="009B0A42" w:rsidRP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監督・選手　　名、役員　　　名、補助者　　　名　</w:t>
      </w:r>
      <w:r w:rsidR="000B5A61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（計　　　名）</w:t>
      </w:r>
    </w:p>
    <w:p w14:paraId="21825083" w14:textId="77777777" w:rsidR="009B0A42" w:rsidRPr="00156869" w:rsidRDefault="009B0A42" w:rsidP="009B0A42">
      <w:pPr>
        <w:widowControl/>
        <w:ind w:firstLineChars="50" w:firstLine="120"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1F576E36" w14:textId="77777777" w:rsidR="004F086C" w:rsidRPr="00DB46D4" w:rsidRDefault="00DB46D4" w:rsidP="009B0A42">
      <w:pPr>
        <w:widowControl/>
        <w:ind w:firstLineChars="50" w:firstLine="120"/>
        <w:rPr>
          <w:rFonts w:ascii="ＭＳ Ｐ明朝" w:eastAsia="ＭＳ Ｐ明朝" w:hAnsi="ＭＳ Ｐ明朝" w:cs="Courier New"/>
          <w:color w:val="FF0000"/>
          <w:spacing w:val="20"/>
          <w:sz w:val="20"/>
          <w:szCs w:val="20"/>
        </w:rPr>
      </w:pPr>
      <w:r w:rsidRP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６</w:t>
      </w:r>
      <w:r w:rsidR="004F086C" w:rsidRP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関係資料（別添）</w:t>
      </w:r>
    </w:p>
    <w:p w14:paraId="782BBF11" w14:textId="26C704A9" w:rsidR="004F086C" w:rsidRPr="000B5A61" w:rsidRDefault="000B5A61" w:rsidP="000B5A61">
      <w:pPr>
        <w:widowControl/>
        <w:ind w:leftChars="67" w:left="141"/>
        <w:jc w:val="lef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0B5A61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（１）実施要項</w:t>
      </w:r>
    </w:p>
    <w:p w14:paraId="414DEAE2" w14:textId="71C58FCB" w:rsidR="00F642F8" w:rsidRPr="000B5A61" w:rsidRDefault="000B5A61" w:rsidP="000B5A61">
      <w:pPr>
        <w:widowControl/>
        <w:ind w:firstLineChars="50" w:firstLine="120"/>
        <w:jc w:val="lef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0B5A61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（２）収支決算書</w:t>
      </w:r>
    </w:p>
    <w:p w14:paraId="76EEEBC5" w14:textId="56C30522" w:rsidR="000B5A61" w:rsidRPr="000B5A61" w:rsidRDefault="000B5A61" w:rsidP="000B5A61">
      <w:pPr>
        <w:widowControl/>
        <w:ind w:firstLineChars="50" w:firstLine="120"/>
        <w:jc w:val="lef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0B5A61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（３）その他</w:t>
      </w:r>
    </w:p>
    <w:p w14:paraId="4BA12B77" w14:textId="77777777" w:rsidR="00DB46D4" w:rsidRDefault="00DB46D4" w:rsidP="00F642F8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010D4E39" w14:textId="77777777" w:rsidR="00156869" w:rsidRDefault="00156869" w:rsidP="00F642F8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767E99F3" w14:textId="77777777" w:rsidR="00156869" w:rsidRDefault="00156869" w:rsidP="00F642F8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71E4F6C9" w14:textId="77777777" w:rsidR="00156869" w:rsidRDefault="00156869" w:rsidP="00F642F8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77DC7DF8" w14:textId="77777777" w:rsidR="00DB46D4" w:rsidRPr="00DB46D4" w:rsidRDefault="00DB46D4" w:rsidP="00F642F8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60D98429" w14:textId="51DFF8BF" w:rsidR="00156869" w:rsidRPr="00DB46D4" w:rsidRDefault="00093FFA" w:rsidP="00156869">
      <w:pPr>
        <w:widowControl/>
        <w:ind w:right="480"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>
        <w:rPr>
          <w:rFonts w:ascii="ＭＳ Ｐ明朝" w:eastAsia="ＭＳ Ｐ明朝" w:hAnsi="ＭＳ Ｐ明朝" w:cs="Courier New" w:hint="eastAsia"/>
          <w:noProof/>
          <w:color w:val="FF0000"/>
          <w:spacing w:val="2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AE75E" wp14:editId="03684306">
                <wp:simplePos x="0" y="0"/>
                <wp:positionH relativeFrom="column">
                  <wp:posOffset>2068195</wp:posOffset>
                </wp:positionH>
                <wp:positionV relativeFrom="paragraph">
                  <wp:posOffset>-62230</wp:posOffset>
                </wp:positionV>
                <wp:extent cx="1381125" cy="48577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782E" w14:textId="77777777" w:rsidR="00180048" w:rsidRPr="00180048" w:rsidRDefault="00180048" w:rsidP="0018004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18004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4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AE7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2.85pt;margin-top:-4.9pt;width:108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">
                <v:textbox inset="5.85pt,.7pt,5.85pt,.7pt">
                  <w:txbxContent>
                    <w:p w14:paraId="44AF782E" w14:textId="77777777" w:rsidR="00180048" w:rsidRPr="00180048" w:rsidRDefault="00180048" w:rsidP="00180048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180048">
                        <w:rPr>
                          <w:rFonts w:ascii="BIZ UDゴシック" w:eastAsia="BIZ UDゴシック" w:hAnsi="BIZ UDゴシック" w:hint="eastAsia"/>
                          <w:color w:val="FF0000"/>
                          <w:sz w:val="44"/>
                          <w:szCs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令和３</w:t>
      </w:r>
      <w:r w:rsidR="00156869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年</w:t>
      </w:r>
      <w:r w:rsidR="00156869"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 xml:space="preserve">　</w:t>
      </w:r>
      <w:r w:rsid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○</w:t>
      </w:r>
      <w:r w:rsidR="00156869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月　</w:t>
      </w:r>
      <w:r w:rsid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○○</w:t>
      </w:r>
      <w:r w:rsidR="00156869"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日</w:t>
      </w:r>
    </w:p>
    <w:p w14:paraId="13AFF67C" w14:textId="77777777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608FA180" w14:textId="77777777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公益財団法人宮城県スポーツ協会　会長　　殿</w:t>
      </w:r>
    </w:p>
    <w:p w14:paraId="01339D05" w14:textId="77777777" w:rsidR="00156869" w:rsidRPr="00DB46D4" w:rsidRDefault="00156869" w:rsidP="00156869">
      <w:pPr>
        <w:widowControl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341B8369" w14:textId="77777777" w:rsidR="00156869" w:rsidRDefault="00156869" w:rsidP="00156869">
      <w:pPr>
        <w:widowControl/>
        <w:wordWrap w:val="0"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　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申請者</w:t>
      </w: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　　　</w:t>
      </w:r>
    </w:p>
    <w:p w14:paraId="1E8D2EA3" w14:textId="77777777" w:rsidR="00156869" w:rsidRPr="00156869" w:rsidRDefault="00156869" w:rsidP="00156869">
      <w:pPr>
        <w:widowControl/>
        <w:wordWrap w:val="0"/>
        <w:jc w:val="right"/>
        <w:rPr>
          <w:rFonts w:ascii="ＭＳ Ｐ明朝" w:eastAsia="ＭＳ Ｐ明朝" w:hAnsi="ＭＳ Ｐ明朝" w:cs="Courier New"/>
          <w:color w:val="FF0000"/>
          <w:spacing w:val="20"/>
          <w:sz w:val="20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競技団体名：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宮城県スポーツ協会</w:t>
      </w:r>
    </w:p>
    <w:p w14:paraId="2942D9E0" w14:textId="77777777" w:rsidR="00156869" w:rsidRPr="009B0A42" w:rsidRDefault="00156869" w:rsidP="00156869">
      <w:pPr>
        <w:widowControl/>
        <w:wordWrap w:val="0"/>
        <w:jc w:val="righ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代表者氏名：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○○　○○</w:t>
      </w:r>
    </w:p>
    <w:p w14:paraId="04AD407B" w14:textId="77777777" w:rsidR="00156869" w:rsidRPr="00DB46D4" w:rsidRDefault="00156869" w:rsidP="00156869">
      <w:pPr>
        <w:widowControl/>
        <w:wordWrap w:val="0"/>
        <w:ind w:firstLineChars="100" w:firstLine="200"/>
        <w:jc w:val="right"/>
        <w:rPr>
          <w:rFonts w:ascii="ＭＳ Ｐ明朝" w:eastAsia="ＭＳ Ｐ明朝" w:hAnsi="ＭＳ Ｐ明朝" w:cs="Courier New"/>
          <w:spacing w:val="20"/>
          <w:sz w:val="16"/>
          <w:szCs w:val="16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16"/>
          <w:szCs w:val="16"/>
        </w:rPr>
        <w:t xml:space="preserve">　代表印を押してください↑　　</w:t>
      </w:r>
    </w:p>
    <w:p w14:paraId="058F5F34" w14:textId="77777777" w:rsidR="00156869" w:rsidRDefault="00156869" w:rsidP="00156869">
      <w:pPr>
        <w:widowControl/>
        <w:ind w:right="880" w:firstLineChars="500" w:firstLine="1100"/>
        <w:jc w:val="center"/>
        <w:rPr>
          <w:rFonts w:ascii="ＭＳ Ｐ明朝" w:eastAsia="ＭＳ Ｐ明朝" w:hAnsi="ＭＳ Ｐ明朝" w:cs="Courier New"/>
          <w:spacing w:val="20"/>
          <w:sz w:val="18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　　　　　　　　　　　　　　　　　　　　　　　　　　　　　　　　　　　</w:t>
      </w:r>
      <w:r w:rsidRPr="00156869"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>問い合わせ先</w:t>
      </w:r>
    </w:p>
    <w:p w14:paraId="684405AC" w14:textId="77777777" w:rsidR="00156869" w:rsidRPr="00156869" w:rsidRDefault="00156869" w:rsidP="00156869">
      <w:pPr>
        <w:widowControl/>
        <w:wordWrap w:val="0"/>
        <w:ind w:firstLineChars="500" w:firstLine="1100"/>
        <w:jc w:val="right"/>
        <w:rPr>
          <w:rFonts w:ascii="ＭＳ Ｐ明朝" w:eastAsia="ＭＳ Ｐ明朝" w:hAnsi="ＭＳ Ｐ明朝" w:cs="Courier New"/>
          <w:spacing w:val="20"/>
          <w:sz w:val="18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>氏名：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18"/>
          <w:szCs w:val="20"/>
        </w:rPr>
        <w:t>○○　○○</w:t>
      </w:r>
    </w:p>
    <w:p w14:paraId="149A8D63" w14:textId="77777777" w:rsidR="00156869" w:rsidRPr="00156869" w:rsidRDefault="00156869" w:rsidP="00156869">
      <w:pPr>
        <w:widowControl/>
        <w:wordWrap w:val="0"/>
        <w:ind w:firstLineChars="400" w:firstLine="880"/>
        <w:jc w:val="right"/>
        <w:rPr>
          <w:rFonts w:ascii="ＭＳ Ｐ明朝" w:eastAsia="ＭＳ Ｐ明朝" w:hAnsi="ＭＳ Ｐ明朝" w:cs="Courier New"/>
          <w:spacing w:val="20"/>
          <w:sz w:val="18"/>
          <w:szCs w:val="20"/>
        </w:rPr>
      </w:pPr>
      <w:r w:rsidRPr="00156869"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　電話番号：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18"/>
          <w:szCs w:val="20"/>
        </w:rPr>
        <w:t>０２２－２２２－２２２</w:t>
      </w:r>
    </w:p>
    <w:p w14:paraId="082ECE5C" w14:textId="77777777" w:rsidR="00156869" w:rsidRPr="00DB46D4" w:rsidRDefault="00156869" w:rsidP="00156869">
      <w:pPr>
        <w:widowControl/>
        <w:wordWrap w:val="0"/>
        <w:ind w:firstLineChars="400" w:firstLine="880"/>
        <w:jc w:val="right"/>
        <w:rPr>
          <w:rFonts w:ascii="ＭＳ Ｐ明朝" w:eastAsia="ＭＳ Ｐ明朝" w:hAnsi="ＭＳ Ｐ明朝"/>
          <w:sz w:val="20"/>
        </w:rPr>
      </w:pPr>
      <w:r w:rsidRPr="00156869">
        <w:rPr>
          <w:rFonts w:ascii="ＭＳ Ｐ明朝" w:eastAsia="ＭＳ Ｐ明朝" w:hAnsi="ＭＳ Ｐ明朝" w:cs="Courier New" w:hint="eastAsia"/>
          <w:spacing w:val="20"/>
          <w:sz w:val="18"/>
          <w:szCs w:val="20"/>
        </w:rPr>
        <w:t xml:space="preserve">　ＦＡＸ：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18"/>
          <w:szCs w:val="20"/>
        </w:rPr>
        <w:t>０２２－２２２－２２３</w:t>
      </w:r>
    </w:p>
    <w:p w14:paraId="06AF462A" w14:textId="77777777" w:rsidR="00156869" w:rsidRPr="00DB46D4" w:rsidRDefault="00156869" w:rsidP="00156869">
      <w:pPr>
        <w:widowControl/>
        <w:jc w:val="center"/>
        <w:rPr>
          <w:rFonts w:ascii="ＭＳ Ｐ明朝" w:eastAsia="ＭＳ Ｐ明朝" w:hAnsi="ＭＳ Ｐ明朝" w:cs="Courier New"/>
          <w:spacing w:val="20"/>
          <w:sz w:val="24"/>
        </w:rPr>
      </w:pPr>
    </w:p>
    <w:p w14:paraId="0D236937" w14:textId="77777777" w:rsidR="00156869" w:rsidRPr="00DB46D4" w:rsidRDefault="00156869" w:rsidP="00156869">
      <w:pPr>
        <w:widowControl/>
        <w:jc w:val="center"/>
        <w:rPr>
          <w:rFonts w:ascii="ＭＳ Ｐ明朝" w:eastAsia="ＭＳ Ｐ明朝" w:hAnsi="ＭＳ Ｐ明朝" w:cs="Courier New"/>
          <w:spacing w:val="20"/>
          <w:sz w:val="24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4"/>
        </w:rPr>
        <w:t>事業報告書</w:t>
      </w:r>
    </w:p>
    <w:p w14:paraId="2288200D" w14:textId="77777777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5B42479F" w14:textId="77777777" w:rsidR="00156869" w:rsidRPr="00DB46D4" w:rsidRDefault="00156869" w:rsidP="00156869">
      <w:pPr>
        <w:widowControl/>
        <w:ind w:firstLineChars="100" w:firstLine="240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令和</w:t>
      </w:r>
      <w:r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○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年</w:t>
      </w:r>
      <w:r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○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月</w:t>
      </w:r>
      <w:r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○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日付け第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○○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号で承認を受けた事業が終了したので、下記（別紙）のとおり報告します。</w:t>
      </w:r>
    </w:p>
    <w:p w14:paraId="18C281BF" w14:textId="77777777" w:rsidR="00156869" w:rsidRPr="00156869" w:rsidRDefault="00156869" w:rsidP="00156869">
      <w:pPr>
        <w:widowControl/>
        <w:jc w:val="left"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78F82DD6" w14:textId="77777777" w:rsidR="00156869" w:rsidRPr="00DB46D4" w:rsidRDefault="00156869" w:rsidP="00156869">
      <w:pPr>
        <w:widowControl/>
        <w:jc w:val="center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記</w:t>
      </w:r>
    </w:p>
    <w:p w14:paraId="64036672" w14:textId="77777777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717E1F6B" w14:textId="77777777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１　大会名　</w:t>
      </w: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</w:t>
      </w: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令和３年度○○競技県民体育大会</w:t>
      </w:r>
    </w:p>
    <w:p w14:paraId="0E883D51" w14:textId="77777777" w:rsidR="00156869" w:rsidRPr="00156869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1BA50034" w14:textId="77777777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２　開催地　　　　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仙台市若林区</w:t>
      </w:r>
    </w:p>
    <w:p w14:paraId="24059213" w14:textId="77777777" w:rsidR="00156869" w:rsidRPr="009B0A42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04C1ABD0" w14:textId="77777777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３　会場名　　　　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○○体育館</w:t>
      </w:r>
    </w:p>
    <w:p w14:paraId="14E8F3ED" w14:textId="77777777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47E288C3" w14:textId="1957B62D" w:rsidR="00156869" w:rsidRPr="00DB46D4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DB46D4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４　大会期間</w:t>
      </w: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　 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令和３年○月○○日（○）～○○日（○）</w:t>
      </w:r>
      <w:r w:rsidR="00286AC8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（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延べ○○</w:t>
      </w:r>
      <w:r w:rsidR="00286AC8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日）</w:t>
      </w:r>
    </w:p>
    <w:p w14:paraId="58A58D7C" w14:textId="77777777" w:rsidR="00156869" w:rsidRPr="00286AC8" w:rsidRDefault="00156869" w:rsidP="00156869">
      <w:pPr>
        <w:widowControl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6231B66C" w14:textId="2B24E6CE" w:rsidR="00156869" w:rsidRPr="00156869" w:rsidRDefault="00156869" w:rsidP="00156869">
      <w:pPr>
        <w:widowControl/>
        <w:rPr>
          <w:rFonts w:ascii="ＭＳ Ｐ明朝" w:eastAsia="ＭＳ Ｐ明朝" w:hAnsi="ＭＳ Ｐ明朝" w:cs="Courier New"/>
          <w:color w:val="FF0000"/>
          <w:spacing w:val="20"/>
          <w:sz w:val="20"/>
          <w:szCs w:val="20"/>
        </w:rPr>
      </w:pPr>
      <w:r w:rsidRP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５　参加者数　　</w:t>
      </w:r>
      <w:r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 xml:space="preserve">　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 xml:space="preserve">監督・選手○○名、役員○○名、補助者○○名　</w:t>
      </w:r>
      <w:r w:rsidR="00286AC8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（</w:t>
      </w:r>
      <w:r w:rsidRPr="00156869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計○○名</w:t>
      </w:r>
      <w:r w:rsidR="00286AC8">
        <w:rPr>
          <w:rFonts w:ascii="ＭＳ Ｐ明朝" w:eastAsia="ＭＳ Ｐ明朝" w:hAnsi="ＭＳ Ｐ明朝" w:cs="Courier New" w:hint="eastAsia"/>
          <w:color w:val="FF0000"/>
          <w:spacing w:val="20"/>
          <w:sz w:val="20"/>
          <w:szCs w:val="20"/>
        </w:rPr>
        <w:t>）</w:t>
      </w:r>
    </w:p>
    <w:p w14:paraId="2830280D" w14:textId="77777777" w:rsidR="00156869" w:rsidRPr="00286AC8" w:rsidRDefault="00156869" w:rsidP="00156869">
      <w:pPr>
        <w:widowControl/>
        <w:ind w:firstLineChars="50" w:firstLine="120"/>
        <w:rPr>
          <w:rFonts w:ascii="ＭＳ Ｐ明朝" w:eastAsia="ＭＳ Ｐ明朝" w:hAnsi="ＭＳ Ｐ明朝" w:cs="Courier New"/>
          <w:spacing w:val="20"/>
          <w:sz w:val="20"/>
          <w:szCs w:val="20"/>
        </w:rPr>
      </w:pPr>
    </w:p>
    <w:p w14:paraId="5A7D33E4" w14:textId="77777777" w:rsidR="00156869" w:rsidRPr="00DB46D4" w:rsidRDefault="00156869" w:rsidP="00156869">
      <w:pPr>
        <w:widowControl/>
        <w:ind w:firstLineChars="50" w:firstLine="120"/>
        <w:rPr>
          <w:rFonts w:ascii="ＭＳ Ｐ明朝" w:eastAsia="ＭＳ Ｐ明朝" w:hAnsi="ＭＳ Ｐ明朝" w:cs="Courier New"/>
          <w:color w:val="FF0000"/>
          <w:spacing w:val="20"/>
          <w:sz w:val="20"/>
          <w:szCs w:val="20"/>
        </w:rPr>
      </w:pPr>
      <w:r w:rsidRPr="00156869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６　関係資料（別添）</w:t>
      </w:r>
    </w:p>
    <w:p w14:paraId="63922BFB" w14:textId="77777777" w:rsidR="000B5A61" w:rsidRPr="000B5A61" w:rsidRDefault="000B5A61" w:rsidP="000B5A61">
      <w:pPr>
        <w:widowControl/>
        <w:ind w:leftChars="67" w:left="141"/>
        <w:jc w:val="lef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0B5A61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（１）実施要項</w:t>
      </w:r>
    </w:p>
    <w:p w14:paraId="79AE34AA" w14:textId="77777777" w:rsidR="000B5A61" w:rsidRPr="000B5A61" w:rsidRDefault="000B5A61" w:rsidP="000B5A61">
      <w:pPr>
        <w:widowControl/>
        <w:ind w:firstLineChars="50" w:firstLine="120"/>
        <w:jc w:val="left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0B5A61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（２）収支決算書</w:t>
      </w:r>
    </w:p>
    <w:p w14:paraId="103CA260" w14:textId="50FFCB9C" w:rsidR="00156869" w:rsidRPr="000B5A61" w:rsidRDefault="000B5A61" w:rsidP="000B5A61">
      <w:pPr>
        <w:widowControl/>
        <w:ind w:firstLineChars="50" w:firstLine="120"/>
        <w:rPr>
          <w:rFonts w:ascii="ＭＳ Ｐ明朝" w:eastAsia="ＭＳ Ｐ明朝" w:hAnsi="ＭＳ Ｐ明朝" w:cs="Courier New"/>
          <w:spacing w:val="20"/>
          <w:sz w:val="20"/>
          <w:szCs w:val="20"/>
        </w:rPr>
      </w:pPr>
      <w:r w:rsidRPr="000B5A61">
        <w:rPr>
          <w:rFonts w:ascii="ＭＳ Ｐ明朝" w:eastAsia="ＭＳ Ｐ明朝" w:hAnsi="ＭＳ Ｐ明朝" w:cs="Courier New" w:hint="eastAsia"/>
          <w:spacing w:val="20"/>
          <w:sz w:val="20"/>
          <w:szCs w:val="20"/>
        </w:rPr>
        <w:t>（３）その他</w:t>
      </w:r>
    </w:p>
    <w:p w14:paraId="012DE99D" w14:textId="77777777" w:rsidR="00156869" w:rsidRDefault="00156869" w:rsidP="00156869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5967CA01" w14:textId="77777777" w:rsidR="00156869" w:rsidRDefault="00156869" w:rsidP="00156869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7DBD7B60" w14:textId="77777777" w:rsidR="00156869" w:rsidRDefault="00156869" w:rsidP="00156869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69331692" w14:textId="77777777" w:rsidR="00156869" w:rsidRDefault="00156869" w:rsidP="00156869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67F5D340" w14:textId="77777777" w:rsidR="00156869" w:rsidRDefault="00156869" w:rsidP="00156869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5CB633E3" w14:textId="77777777" w:rsidR="00156869" w:rsidRDefault="00156869" w:rsidP="00156869">
      <w:pPr>
        <w:widowControl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54F16C0C" w14:textId="77777777" w:rsidR="0092076A" w:rsidRPr="00E36B1F" w:rsidRDefault="0092076A">
      <w:pPr>
        <w:rPr>
          <w:rFonts w:ascii="ＭＳ 明朝" w:hAnsi="ＭＳ 明朝"/>
        </w:rPr>
      </w:pPr>
    </w:p>
    <w:sectPr w:rsidR="0092076A" w:rsidRPr="00E36B1F" w:rsidSect="007C6BDD">
      <w:pgSz w:w="11906" w:h="16838" w:code="9"/>
      <w:pgMar w:top="1418" w:right="1134" w:bottom="1247" w:left="1588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DAC4" w14:textId="77777777" w:rsidR="00942885" w:rsidRDefault="00942885" w:rsidP="0056155D">
      <w:r>
        <w:separator/>
      </w:r>
    </w:p>
  </w:endnote>
  <w:endnote w:type="continuationSeparator" w:id="0">
    <w:p w14:paraId="421C1449" w14:textId="77777777" w:rsidR="00942885" w:rsidRDefault="00942885" w:rsidP="005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E747" w14:textId="77777777" w:rsidR="00942885" w:rsidRDefault="00942885" w:rsidP="0056155D">
      <w:r>
        <w:separator/>
      </w:r>
    </w:p>
  </w:footnote>
  <w:footnote w:type="continuationSeparator" w:id="0">
    <w:p w14:paraId="0E761C97" w14:textId="77777777" w:rsidR="00942885" w:rsidRDefault="00942885" w:rsidP="0056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C4"/>
    <w:multiLevelType w:val="hybridMultilevel"/>
    <w:tmpl w:val="9A6A7814"/>
    <w:lvl w:ilvl="0" w:tplc="CFBE4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D11835"/>
    <w:multiLevelType w:val="hybridMultilevel"/>
    <w:tmpl w:val="FF76E100"/>
    <w:lvl w:ilvl="0" w:tplc="ED42A386">
      <w:start w:val="1"/>
      <w:numFmt w:val="decimal"/>
      <w:lvlText w:val="%1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1A3283C"/>
    <w:multiLevelType w:val="hybridMultilevel"/>
    <w:tmpl w:val="2F9832EA"/>
    <w:lvl w:ilvl="0" w:tplc="6AB06034">
      <w:start w:val="5"/>
      <w:numFmt w:val="decimal"/>
      <w:lvlText w:val="%1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A"/>
    <w:rsid w:val="00093FFA"/>
    <w:rsid w:val="000A16E2"/>
    <w:rsid w:val="000B5A61"/>
    <w:rsid w:val="000F5D47"/>
    <w:rsid w:val="00156869"/>
    <w:rsid w:val="00180048"/>
    <w:rsid w:val="001D1CDF"/>
    <w:rsid w:val="001D702A"/>
    <w:rsid w:val="001E7D34"/>
    <w:rsid w:val="00201131"/>
    <w:rsid w:val="00261702"/>
    <w:rsid w:val="00286AC8"/>
    <w:rsid w:val="0029579A"/>
    <w:rsid w:val="0033142F"/>
    <w:rsid w:val="00403E51"/>
    <w:rsid w:val="0041468E"/>
    <w:rsid w:val="004A0734"/>
    <w:rsid w:val="004F086C"/>
    <w:rsid w:val="005129F1"/>
    <w:rsid w:val="00517E6D"/>
    <w:rsid w:val="00544798"/>
    <w:rsid w:val="0056155D"/>
    <w:rsid w:val="005E2FE6"/>
    <w:rsid w:val="00651BA4"/>
    <w:rsid w:val="006674AA"/>
    <w:rsid w:val="00671C8B"/>
    <w:rsid w:val="006913B7"/>
    <w:rsid w:val="006969B7"/>
    <w:rsid w:val="006D2D83"/>
    <w:rsid w:val="00730D18"/>
    <w:rsid w:val="007C6BDD"/>
    <w:rsid w:val="007D07B5"/>
    <w:rsid w:val="007E52B5"/>
    <w:rsid w:val="00882454"/>
    <w:rsid w:val="008A14AE"/>
    <w:rsid w:val="008E14AA"/>
    <w:rsid w:val="0091100F"/>
    <w:rsid w:val="0092076A"/>
    <w:rsid w:val="00942885"/>
    <w:rsid w:val="009B0A42"/>
    <w:rsid w:val="00AD01C9"/>
    <w:rsid w:val="00AE7AF5"/>
    <w:rsid w:val="00B575D6"/>
    <w:rsid w:val="00C73BD5"/>
    <w:rsid w:val="00D71B5A"/>
    <w:rsid w:val="00DB46D4"/>
    <w:rsid w:val="00E36B1F"/>
    <w:rsid w:val="00E94F45"/>
    <w:rsid w:val="00EC527E"/>
    <w:rsid w:val="00EF189E"/>
    <w:rsid w:val="00F6131E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BBCEA4"/>
  <w15:chartTrackingRefBased/>
  <w15:docId w15:val="{4CFA5A84-5396-49E3-A29A-4752D42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ascii="ＭＳ 明朝" w:hAnsi="ＭＳ 明朝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 w:cs="Courier New"/>
      <w:color w:val="000000"/>
      <w:spacing w:val="20"/>
      <w:kern w:val="0"/>
      <w:sz w:val="20"/>
      <w:szCs w:val="20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 w:cs="Courier New"/>
      <w:color w:val="000000"/>
      <w:spacing w:val="20"/>
      <w:kern w:val="0"/>
      <w:sz w:val="20"/>
      <w:szCs w:val="20"/>
    </w:rPr>
  </w:style>
  <w:style w:type="paragraph" w:styleId="a7">
    <w:name w:val="header"/>
    <w:basedOn w:val="a"/>
    <w:link w:val="a8"/>
    <w:rsid w:val="005615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6155D"/>
    <w:rPr>
      <w:kern w:val="2"/>
      <w:sz w:val="21"/>
      <w:szCs w:val="24"/>
    </w:rPr>
  </w:style>
  <w:style w:type="paragraph" w:styleId="a9">
    <w:name w:val="footer"/>
    <w:basedOn w:val="a"/>
    <w:link w:val="aa"/>
    <w:rsid w:val="005615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6155D"/>
    <w:rPr>
      <w:kern w:val="2"/>
      <w:sz w:val="21"/>
      <w:szCs w:val="24"/>
    </w:rPr>
  </w:style>
  <w:style w:type="paragraph" w:styleId="ab">
    <w:name w:val="Balloon Text"/>
    <w:basedOn w:val="a"/>
    <w:link w:val="ac"/>
    <w:rsid w:val="00651B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51B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○宮城県教育委員会共催及び後援名義取扱規程</vt:lpstr>
      <vt:lpstr>○宮城県教育委員会共催及び後援名義取扱規程</vt:lpstr>
    </vt:vector>
  </TitlesOfParts>
  <Company>宮城県体育協会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○宮城県教育委員会共催及び後援名義取扱規程</dc:title>
  <dc:subject/>
  <dc:creator>宮城県体育協会</dc:creator>
  <cp:keywords/>
  <cp:lastModifiedBy>目黒</cp:lastModifiedBy>
  <cp:revision>3</cp:revision>
  <cp:lastPrinted>2018-01-12T05:15:00Z</cp:lastPrinted>
  <dcterms:created xsi:type="dcterms:W3CDTF">2022-05-06T07:01:00Z</dcterms:created>
  <dcterms:modified xsi:type="dcterms:W3CDTF">2022-05-06T07:05:00Z</dcterms:modified>
</cp:coreProperties>
</file>