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529" w14:textId="2D9794C5" w:rsidR="008F0BEC" w:rsidRPr="000A42EF" w:rsidRDefault="007E23A4">
      <w:pPr>
        <w:spacing w:line="352" w:lineRule="exact"/>
        <w:rPr>
          <w:rFonts w:eastAsia="ＭＳ Ｐ明朝"/>
          <w:color w:val="000000" w:themeColor="text1"/>
        </w:rPr>
      </w:pPr>
      <w:r w:rsidRPr="000A42EF">
        <w:rPr>
          <w:rFonts w:eastAsia="ＭＳ Ｐ明朝" w:hint="eastAsia"/>
          <w:color w:val="000000" w:themeColor="text1"/>
        </w:rPr>
        <w:t>様式第</w:t>
      </w:r>
      <w:r w:rsidR="004816BA" w:rsidRPr="000A42EF">
        <w:rPr>
          <w:rFonts w:eastAsia="ＭＳ Ｐ明朝" w:hint="eastAsia"/>
          <w:color w:val="000000" w:themeColor="text1"/>
        </w:rPr>
        <w:t>９</w:t>
      </w:r>
      <w:r w:rsidRPr="000A42EF">
        <w:rPr>
          <w:rFonts w:eastAsia="ＭＳ Ｐ明朝" w:hint="eastAsia"/>
          <w:color w:val="000000" w:themeColor="text1"/>
        </w:rPr>
        <w:t>号</w:t>
      </w:r>
    </w:p>
    <w:p w14:paraId="2624DF5C" w14:textId="2C44C197" w:rsidR="008F0BEC" w:rsidRDefault="008C7619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62BC0" wp14:editId="289471D6">
                <wp:simplePos x="0" y="0"/>
                <wp:positionH relativeFrom="column">
                  <wp:posOffset>2638425</wp:posOffset>
                </wp:positionH>
                <wp:positionV relativeFrom="paragraph">
                  <wp:posOffset>161290</wp:posOffset>
                </wp:positionV>
                <wp:extent cx="600075" cy="4191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E4B20" id="楕円 4" o:spid="_x0000_s1026" style="position:absolute;left:0;text-align:left;margin-left:207.75pt;margin-top:12.7pt;width:47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" filled="f" strokecolor="windowText" strokeweight="1.5pt">
                <v:stroke joinstyle="miter"/>
              </v:oval>
            </w:pict>
          </mc:Fallback>
        </mc:AlternateContent>
      </w: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E045" wp14:editId="4C84A342">
                <wp:simplePos x="0" y="0"/>
                <wp:positionH relativeFrom="column">
                  <wp:posOffset>137160</wp:posOffset>
                </wp:positionH>
                <wp:positionV relativeFrom="paragraph">
                  <wp:posOffset>161290</wp:posOffset>
                </wp:positionV>
                <wp:extent cx="600075" cy="4191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3758B" id="楕円 2" o:spid="_x0000_s1026" style="position:absolute;left:0;text-align:left;margin-left:10.8pt;margin-top:12.7pt;width:47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" filled="f" strokecolor="black [3213]" strokeweight="1.5pt">
                <v:stroke joinstyle="miter"/>
              </v:oval>
            </w:pict>
          </mc:Fallback>
        </mc:AlternateContent>
      </w:r>
    </w:p>
    <w:p w14:paraId="6F99A19D" w14:textId="24B8CABD" w:rsidR="008F0BEC" w:rsidRDefault="00527641" w:rsidP="00230EBC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 xml:space="preserve">（特別　・　</w:t>
      </w:r>
      <w:r w:rsidR="00484425">
        <w:rPr>
          <w:rFonts w:eastAsia="ＭＳ Ｐ明朝" w:hint="eastAsia"/>
          <w:sz w:val="28"/>
        </w:rPr>
        <w:t>第</w:t>
      </w:r>
      <w:r w:rsidR="00E12A42">
        <w:rPr>
          <w:rFonts w:eastAsia="ＭＳ Ｐ明朝" w:hint="eastAsia"/>
          <w:sz w:val="28"/>
        </w:rPr>
        <w:t xml:space="preserve">　　　</w:t>
      </w:r>
      <w:r w:rsidR="00484425">
        <w:rPr>
          <w:rFonts w:eastAsia="ＭＳ Ｐ明朝" w:hint="eastAsia"/>
          <w:sz w:val="28"/>
        </w:rPr>
        <w:t>回</w:t>
      </w:r>
      <w:r>
        <w:rPr>
          <w:rFonts w:eastAsia="ＭＳ Ｐ明朝" w:hint="eastAsia"/>
          <w:sz w:val="28"/>
        </w:rPr>
        <w:t>）</w:t>
      </w:r>
      <w:r w:rsidR="00E12A42">
        <w:rPr>
          <w:rFonts w:eastAsia="ＭＳ Ｐ明朝" w:hint="eastAsia"/>
          <w:sz w:val="28"/>
        </w:rPr>
        <w:t xml:space="preserve">　　　　　</w:t>
      </w:r>
      <w:r>
        <w:rPr>
          <w:rFonts w:eastAsia="ＭＳ Ｐ明朝" w:hint="eastAsia"/>
          <w:sz w:val="28"/>
        </w:rPr>
        <w:t xml:space="preserve">　　</w:t>
      </w:r>
      <w:r w:rsidR="00E12A42">
        <w:rPr>
          <w:rFonts w:eastAsia="ＭＳ Ｐ明朝" w:hint="eastAsia"/>
          <w:sz w:val="28"/>
        </w:rPr>
        <w:t xml:space="preserve">　</w:t>
      </w:r>
      <w:r>
        <w:rPr>
          <w:rFonts w:eastAsia="ＭＳ Ｐ明朝" w:hint="eastAsia"/>
          <w:sz w:val="28"/>
        </w:rPr>
        <w:t>（体育　・　スポーツ）</w:t>
      </w:r>
      <w:r w:rsidR="00484425">
        <w:rPr>
          <w:rFonts w:eastAsia="ＭＳ Ｐ明朝" w:hint="eastAsia"/>
          <w:sz w:val="28"/>
        </w:rPr>
        <w:t>大会派遣費変更</w:t>
      </w:r>
      <w:r w:rsidR="00565069">
        <w:rPr>
          <w:rFonts w:eastAsia="ＭＳ Ｐ明朝" w:hint="eastAsia"/>
          <w:sz w:val="28"/>
        </w:rPr>
        <w:t>申請</w:t>
      </w:r>
      <w:r w:rsidR="008F0BEC">
        <w:rPr>
          <w:rFonts w:eastAsia="ＭＳ Ｐ明朝" w:hint="eastAsia"/>
          <w:sz w:val="28"/>
        </w:rPr>
        <w:t>書</w:t>
      </w:r>
    </w:p>
    <w:p w14:paraId="73D9F207" w14:textId="664C0C99" w:rsidR="008F0BEC" w:rsidRPr="00484425" w:rsidRDefault="008F0BEC">
      <w:pPr>
        <w:rPr>
          <w:rFonts w:eastAsia="ＭＳ Ｐ明朝"/>
        </w:rPr>
      </w:pPr>
    </w:p>
    <w:p w14:paraId="0B26E943" w14:textId="77777777" w:rsidR="008F0BEC" w:rsidRDefault="008F0BEC">
      <w:pPr>
        <w:rPr>
          <w:rFonts w:eastAsia="ＭＳ Ｐ明朝"/>
        </w:rPr>
      </w:pPr>
    </w:p>
    <w:p w14:paraId="6ECF6669" w14:textId="562D8B45" w:rsidR="00FA4057" w:rsidRDefault="00FA4057">
      <w:pPr>
        <w:rPr>
          <w:rFonts w:eastAsia="ＭＳ Ｐ明朝"/>
        </w:rPr>
      </w:pPr>
    </w:p>
    <w:p w14:paraId="2598B764" w14:textId="77777777" w:rsidR="008F0BEC" w:rsidRDefault="008F0BEC">
      <w:pPr>
        <w:spacing w:line="249" w:lineRule="exact"/>
        <w:jc w:val="right"/>
        <w:rPr>
          <w:rFonts w:eastAsia="ＭＳ Ｐ明朝"/>
        </w:rPr>
      </w:pPr>
    </w:p>
    <w:p w14:paraId="6EC04ADF" w14:textId="77777777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62053B28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DBB47F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4C4D82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EA508BD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C4D19D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4E45AFE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78383B0" w14:textId="77777777" w:rsidR="00FA4057" w:rsidRPr="00C4016A" w:rsidRDefault="00FA4057" w:rsidP="00C4016A">
      <w:pPr>
        <w:rPr>
          <w:rFonts w:eastAsia="ＭＳ Ｐ明朝"/>
        </w:rPr>
      </w:pPr>
    </w:p>
    <w:p w14:paraId="4B5FC05E" w14:textId="77777777" w:rsidR="00FA4057" w:rsidRPr="00C4016A" w:rsidRDefault="00FA4057" w:rsidP="00C4016A">
      <w:pPr>
        <w:rPr>
          <w:rFonts w:eastAsia="ＭＳ Ｐ明朝"/>
        </w:rPr>
      </w:pPr>
    </w:p>
    <w:p w14:paraId="3363B04A" w14:textId="77777777" w:rsidR="00FA4057" w:rsidRPr="00C4016A" w:rsidRDefault="00FA4057" w:rsidP="00C4016A">
      <w:pPr>
        <w:rPr>
          <w:rFonts w:eastAsia="ＭＳ Ｐ明朝"/>
        </w:rPr>
      </w:pPr>
    </w:p>
    <w:p w14:paraId="126ECE11" w14:textId="77777777" w:rsidR="00FA4057" w:rsidRPr="00C4016A" w:rsidRDefault="00FA4057" w:rsidP="00C4016A">
      <w:pPr>
        <w:rPr>
          <w:rFonts w:eastAsia="ＭＳ Ｐ明朝"/>
        </w:rPr>
      </w:pPr>
    </w:p>
    <w:p w14:paraId="3FE42B15" w14:textId="77777777" w:rsidR="00FA4057" w:rsidRPr="00C4016A" w:rsidRDefault="00FA4057" w:rsidP="00C4016A">
      <w:pPr>
        <w:rPr>
          <w:rFonts w:eastAsia="ＭＳ Ｐ明朝"/>
        </w:rPr>
      </w:pPr>
    </w:p>
    <w:p w14:paraId="2F55945B" w14:textId="77777777" w:rsidR="00FA4057" w:rsidRPr="00C4016A" w:rsidRDefault="00FA4057" w:rsidP="00C4016A">
      <w:pPr>
        <w:rPr>
          <w:rFonts w:eastAsia="ＭＳ Ｐ明朝"/>
        </w:rPr>
      </w:pPr>
    </w:p>
    <w:p w14:paraId="012924BB" w14:textId="77777777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="008F0BEC" w:rsidRPr="00C4016A">
        <w:rPr>
          <w:rFonts w:eastAsia="ＭＳ Ｐ明朝" w:hint="eastAsia"/>
        </w:rPr>
        <w:t xml:space="preserve"> </w:t>
      </w:r>
      <w:r w:rsidR="008F0BEC" w:rsidRPr="00C4016A">
        <w:rPr>
          <w:rFonts w:eastAsia="ＭＳ Ｐ明朝" w:hint="eastAsia"/>
        </w:rPr>
        <w:t>変更理由</w:t>
      </w:r>
    </w:p>
    <w:p w14:paraId="2272B9DB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650C893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42B6F5C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15BBDE1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7902B55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DB1BC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0C4A254" w14:textId="77777777" w:rsidR="00FA4057" w:rsidRPr="00C4016A" w:rsidRDefault="00FA4057" w:rsidP="00C4016A">
      <w:pPr>
        <w:rPr>
          <w:rFonts w:eastAsia="ＭＳ Ｐ明朝"/>
        </w:rPr>
      </w:pPr>
    </w:p>
    <w:p w14:paraId="69117B9D" w14:textId="77777777" w:rsidR="00164E8B" w:rsidRPr="00C4016A" w:rsidRDefault="00164E8B" w:rsidP="00C4016A">
      <w:pPr>
        <w:rPr>
          <w:rFonts w:eastAsia="ＭＳ Ｐ明朝"/>
        </w:rPr>
      </w:pPr>
    </w:p>
    <w:p w14:paraId="5EC03028" w14:textId="77777777" w:rsidR="008F0BEC" w:rsidRPr="00C4016A" w:rsidRDefault="008F0BE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</w:t>
      </w:r>
      <w:r w:rsidR="00484425" w:rsidRPr="00C4016A">
        <w:rPr>
          <w:rFonts w:eastAsia="ＭＳ Ｐ明朝" w:hint="eastAsia"/>
        </w:rPr>
        <w:t>】</w:t>
      </w:r>
    </w:p>
    <w:p w14:paraId="7E72027C" w14:textId="1720F69F" w:rsidR="00E960CC" w:rsidRPr="00C4016A" w:rsidRDefault="00E960C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変更の根拠となる資料（居住地最寄り駅～競技会場最寄り駅）</w:t>
      </w:r>
    </w:p>
    <w:p w14:paraId="0E04624D" w14:textId="76D65251" w:rsidR="008F0BEC" w:rsidRPr="00C4016A" w:rsidRDefault="008F0BEC" w:rsidP="00C4016A">
      <w:pPr>
        <w:rPr>
          <w:rFonts w:eastAsia="ＭＳ Ｐ明朝"/>
        </w:rPr>
      </w:pPr>
    </w:p>
    <w:p w14:paraId="593BC970" w14:textId="77777777" w:rsidR="008F0BEC" w:rsidRPr="00C4016A" w:rsidRDefault="008F0BEC" w:rsidP="00C4016A">
      <w:pPr>
        <w:rPr>
          <w:rFonts w:eastAsia="ＭＳ Ｐ明朝"/>
        </w:rPr>
      </w:pPr>
    </w:p>
    <w:p w14:paraId="65ABA0A2" w14:textId="77777777" w:rsidR="00FA4057" w:rsidRPr="00C4016A" w:rsidRDefault="00FA4057" w:rsidP="00C4016A">
      <w:pPr>
        <w:rPr>
          <w:rFonts w:eastAsia="ＭＳ Ｐ明朝"/>
        </w:rPr>
      </w:pPr>
    </w:p>
    <w:p w14:paraId="043E439E" w14:textId="77777777" w:rsidR="00FA4057" w:rsidRPr="00C4016A" w:rsidRDefault="00FA4057" w:rsidP="00C4016A">
      <w:pPr>
        <w:rPr>
          <w:rFonts w:eastAsia="ＭＳ Ｐ明朝"/>
        </w:rPr>
      </w:pPr>
    </w:p>
    <w:p w14:paraId="63B4B2ED" w14:textId="77777777" w:rsidR="008F0BEC" w:rsidRPr="00C4016A" w:rsidRDefault="00FA4057" w:rsidP="00C4016A">
      <w:pPr>
        <w:wordWrap w:val="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 xml:space="preserve">年　　　月　　　日　</w:t>
      </w:r>
    </w:p>
    <w:p w14:paraId="26412696" w14:textId="7777777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　　　　　　　　　　　　　　　　　　</w:t>
      </w:r>
    </w:p>
    <w:p w14:paraId="2C71FEF7" w14:textId="400EC1F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記入者名　　　　　　　　　　　　　　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="00392221">
        <w:rPr>
          <w:rFonts w:eastAsia="ＭＳ Ｐ明朝" w:hint="eastAsia"/>
          <w:u w:val="single"/>
        </w:rPr>
        <w:t xml:space="preserve">　</w:t>
      </w:r>
      <w:r w:rsidR="00392221">
        <w:rPr>
          <w:rFonts w:eastAsia="ＭＳ Ｐ明朝" w:hint="eastAsia"/>
          <w:u w:val="single"/>
        </w:rPr>
        <w:t xml:space="preserve"> </w:t>
      </w:r>
      <w:r w:rsidR="00392221">
        <w:rPr>
          <w:rFonts w:eastAsia="ＭＳ Ｐ明朝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　　</w:t>
      </w:r>
    </w:p>
    <w:p w14:paraId="2C4F2598" w14:textId="66A1FBB7" w:rsidR="00FA4057" w:rsidRDefault="00FA4057">
      <w:pPr>
        <w:wordWrap w:val="0"/>
        <w:jc w:val="right"/>
        <w:rPr>
          <w:rFonts w:eastAsia="ＭＳ Ｐ明朝"/>
          <w:u w:val="single"/>
        </w:rPr>
      </w:pPr>
    </w:p>
    <w:p w14:paraId="6F428008" w14:textId="77777777" w:rsidR="00E960CC" w:rsidRDefault="00E960CC" w:rsidP="00E960CC">
      <w:pPr>
        <w:jc w:val="right"/>
        <w:rPr>
          <w:rFonts w:eastAsia="ＭＳ Ｐ明朝"/>
          <w:u w:val="single"/>
        </w:rPr>
      </w:pPr>
    </w:p>
    <w:p w14:paraId="4F418BB0" w14:textId="77777777" w:rsidR="00401C22" w:rsidRDefault="00401C22" w:rsidP="00401C22">
      <w:pPr>
        <w:jc w:val="right"/>
        <w:rPr>
          <w:rFonts w:eastAsia="ＭＳ Ｐ明朝"/>
          <w:u w:val="single"/>
        </w:rPr>
      </w:pPr>
    </w:p>
    <w:p w14:paraId="21AFD108" w14:textId="3BCBFEB7" w:rsidR="00401C22" w:rsidRPr="000A42EF" w:rsidRDefault="00401C22" w:rsidP="00401C22">
      <w:pPr>
        <w:spacing w:line="352" w:lineRule="exact"/>
        <w:rPr>
          <w:rFonts w:eastAsia="ＭＳ Ｐ明朝"/>
          <w:color w:val="000000" w:themeColor="text1"/>
        </w:rPr>
      </w:pPr>
      <w:r w:rsidRPr="000A42EF">
        <w:rPr>
          <w:rFonts w:eastAsia="ＭＳ Ｐ明朝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3BC8EF50" wp14:editId="046FC4B6">
            <wp:simplePos x="0" y="0"/>
            <wp:positionH relativeFrom="column">
              <wp:posOffset>5061585</wp:posOffset>
            </wp:positionH>
            <wp:positionV relativeFrom="paragraph">
              <wp:posOffset>-196215</wp:posOffset>
            </wp:positionV>
            <wp:extent cx="1195070" cy="524510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2EF">
        <w:rPr>
          <w:rFonts w:eastAsia="ＭＳ Ｐ明朝" w:hint="eastAsia"/>
          <w:color w:val="000000" w:themeColor="text1"/>
        </w:rPr>
        <w:t>様式第９号</w:t>
      </w:r>
    </w:p>
    <w:p w14:paraId="70F2DFD1" w14:textId="3070812C" w:rsidR="00401C22" w:rsidRDefault="008C7619" w:rsidP="00401C22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32BB2" wp14:editId="6A5690CD">
                <wp:simplePos x="0" y="0"/>
                <wp:positionH relativeFrom="column">
                  <wp:posOffset>2581275</wp:posOffset>
                </wp:positionH>
                <wp:positionV relativeFrom="paragraph">
                  <wp:posOffset>105410</wp:posOffset>
                </wp:positionV>
                <wp:extent cx="600075" cy="41910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427A1" id="楕円 5" o:spid="_x0000_s1026" style="position:absolute;left:0;text-align:left;margin-left:203.25pt;margin-top:8.3pt;width:47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" filled="f" strokecolor="windowText" strokeweight="1.5pt">
                <v:stroke joinstyle="miter"/>
              </v:oval>
            </w:pict>
          </mc:Fallback>
        </mc:AlternateContent>
      </w: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CCA79" wp14:editId="5AFB5E42">
                <wp:simplePos x="0" y="0"/>
                <wp:positionH relativeFrom="column">
                  <wp:posOffset>161925</wp:posOffset>
                </wp:positionH>
                <wp:positionV relativeFrom="paragraph">
                  <wp:posOffset>104140</wp:posOffset>
                </wp:positionV>
                <wp:extent cx="600075" cy="41910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10B91" id="楕円 6" o:spid="_x0000_s1026" style="position:absolute;left:0;text-align:left;margin-left:12.75pt;margin-top:8.2pt;width:47.2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" filled="f" strokecolor="windowText" strokeweight="1.5pt">
                <v:stroke joinstyle="miter"/>
              </v:oval>
            </w:pict>
          </mc:Fallback>
        </mc:AlternateContent>
      </w:r>
    </w:p>
    <w:p w14:paraId="308152CE" w14:textId="165F91D3" w:rsidR="00401C22" w:rsidRDefault="00527641" w:rsidP="00401C22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 xml:space="preserve">（特別　・　</w:t>
      </w:r>
      <w:r w:rsidR="00401C22">
        <w:rPr>
          <w:rFonts w:eastAsia="ＭＳ Ｐ明朝" w:hint="eastAsia"/>
          <w:sz w:val="28"/>
        </w:rPr>
        <w:t>第○○回</w:t>
      </w:r>
      <w:r>
        <w:rPr>
          <w:rFonts w:eastAsia="ＭＳ Ｐ明朝" w:hint="eastAsia"/>
          <w:sz w:val="28"/>
        </w:rPr>
        <w:t>）</w:t>
      </w:r>
      <w:r w:rsidR="00401C22">
        <w:rPr>
          <w:rFonts w:eastAsia="ＭＳ Ｐ明朝" w:hint="eastAsia"/>
          <w:sz w:val="28"/>
        </w:rPr>
        <w:t xml:space="preserve">　</w:t>
      </w:r>
      <w:r>
        <w:rPr>
          <w:rFonts w:eastAsia="ＭＳ Ｐ明朝" w:hint="eastAsia"/>
          <w:sz w:val="28"/>
        </w:rPr>
        <w:t xml:space="preserve">　</w:t>
      </w:r>
      <w:r w:rsidR="00401C22">
        <w:rPr>
          <w:rFonts w:eastAsia="ＭＳ Ｐ明朝" w:hint="eastAsia"/>
          <w:sz w:val="28"/>
        </w:rPr>
        <w:t>国民</w:t>
      </w:r>
      <w:r>
        <w:rPr>
          <w:rFonts w:eastAsia="ＭＳ Ｐ明朝" w:hint="eastAsia"/>
          <w:sz w:val="28"/>
        </w:rPr>
        <w:t xml:space="preserve">　　（</w:t>
      </w:r>
      <w:r w:rsidR="00401C22">
        <w:rPr>
          <w:rFonts w:eastAsia="ＭＳ Ｐ明朝" w:hint="eastAsia"/>
          <w:sz w:val="28"/>
        </w:rPr>
        <w:t>体育</w:t>
      </w:r>
      <w:r>
        <w:rPr>
          <w:rFonts w:eastAsia="ＭＳ Ｐ明朝" w:hint="eastAsia"/>
          <w:sz w:val="28"/>
        </w:rPr>
        <w:t xml:space="preserve">　・　スポーツ）</w:t>
      </w:r>
      <w:r w:rsidR="00401C22">
        <w:rPr>
          <w:rFonts w:eastAsia="ＭＳ Ｐ明朝" w:hint="eastAsia"/>
          <w:sz w:val="28"/>
        </w:rPr>
        <w:t>大会派遣費変更申請書</w:t>
      </w:r>
    </w:p>
    <w:p w14:paraId="232AF71C" w14:textId="03C04815" w:rsidR="00401C22" w:rsidRPr="00527641" w:rsidRDefault="00401C22" w:rsidP="00401C22">
      <w:pPr>
        <w:rPr>
          <w:rFonts w:eastAsia="ＭＳ Ｐ明朝"/>
        </w:rPr>
      </w:pPr>
    </w:p>
    <w:p w14:paraId="029A1198" w14:textId="6F6A236A" w:rsidR="00C4016A" w:rsidRDefault="00C4016A" w:rsidP="00401C22">
      <w:pPr>
        <w:rPr>
          <w:rFonts w:eastAsia="ＭＳ Ｐ明朝"/>
        </w:rPr>
      </w:pPr>
    </w:p>
    <w:p w14:paraId="4256C0F1" w14:textId="04BB06C2" w:rsidR="00401C22" w:rsidRDefault="00401C22" w:rsidP="00401C22">
      <w:pPr>
        <w:spacing w:line="249" w:lineRule="exact"/>
        <w:jc w:val="right"/>
        <w:rPr>
          <w:rFonts w:eastAsia="ＭＳ Ｐ明朝"/>
        </w:rPr>
      </w:pPr>
    </w:p>
    <w:p w14:paraId="1534BA3D" w14:textId="5A35CE7B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51BE0034" w14:textId="6A3059C1" w:rsidR="00C4016A" w:rsidRDefault="006D5911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少年男子における交通手段の変更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46DDE96" w14:textId="068235D0" w:rsidR="00C4016A" w:rsidRPr="00C4016A" w:rsidRDefault="00E960C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</w:t>
      </w:r>
      <w:r w:rsidR="00C4016A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</w:t>
      </w:r>
      <w:r w:rsidRPr="00C4016A">
        <w:rPr>
          <w:rFonts w:eastAsia="ＭＳ Ｐ明朝" w:hint="eastAsia"/>
          <w:u w:val="dotted"/>
        </w:rPr>
        <w:t xml:space="preserve">　</w:t>
      </w:r>
    </w:p>
    <w:p w14:paraId="4DDEAFF9" w14:textId="45288C9F" w:rsidR="00C4016A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【変更前】</w:t>
      </w:r>
      <w:r w:rsidR="006D5911">
        <w:rPr>
          <w:rFonts w:eastAsia="ＭＳ Ｐ明朝" w:hint="eastAsia"/>
          <w:u w:val="dotted"/>
        </w:rPr>
        <w:t>少年男子　一般交通機関　１０名</w:t>
      </w:r>
      <w:r>
        <w:rPr>
          <w:rFonts w:eastAsia="ＭＳ Ｐ明朝" w:hint="eastAsia"/>
          <w:u w:val="dotted"/>
        </w:rPr>
        <w:t xml:space="preserve">　</w:t>
      </w:r>
      <w:r w:rsidR="006D5911">
        <w:rPr>
          <w:rFonts w:eastAsia="ＭＳ Ｐ明朝" w:hint="eastAsia"/>
          <w:u w:val="dotted"/>
        </w:rPr>
        <w:t>１５８</w:t>
      </w:r>
      <w:r w:rsidR="006D5911">
        <w:rPr>
          <w:rFonts w:eastAsia="ＭＳ Ｐ明朝" w:hint="eastAsia"/>
          <w:u w:val="dotted"/>
        </w:rPr>
        <w:t>,</w:t>
      </w:r>
      <w:r w:rsidR="006D5911">
        <w:rPr>
          <w:rFonts w:eastAsia="ＭＳ Ｐ明朝" w:hint="eastAsia"/>
          <w:u w:val="dotted"/>
        </w:rPr>
        <w:t>９００円</w:t>
      </w:r>
      <w:r>
        <w:rPr>
          <w:rFonts w:eastAsia="ＭＳ Ｐ明朝" w:hint="eastAsia"/>
          <w:u w:val="dotted"/>
        </w:rPr>
        <w:t xml:space="preserve">　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　　　　　　　　　</w:t>
      </w:r>
      <w:r>
        <w:rPr>
          <w:rFonts w:eastAsia="ＭＳ Ｐ明朝" w:hint="eastAsia"/>
          <w:u w:val="dotted"/>
        </w:rPr>
        <w:t xml:space="preserve">　</w:t>
      </w:r>
    </w:p>
    <w:p w14:paraId="22D98416" w14:textId="2FAC494A" w:rsidR="00401C22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【変更後】</w:t>
      </w:r>
      <w:r w:rsidR="006D5911">
        <w:rPr>
          <w:rFonts w:eastAsia="ＭＳ Ｐ明朝" w:hint="eastAsia"/>
          <w:u w:val="dotted"/>
        </w:rPr>
        <w:t>少年男子　自家用自動車　１０名　１１３</w:t>
      </w:r>
      <w:r w:rsidR="006D5911">
        <w:rPr>
          <w:rFonts w:eastAsia="ＭＳ Ｐ明朝" w:hint="eastAsia"/>
          <w:u w:val="dotted"/>
        </w:rPr>
        <w:t>,</w:t>
      </w:r>
      <w:r w:rsidR="006D5911">
        <w:rPr>
          <w:rFonts w:eastAsia="ＭＳ Ｐ明朝" w:hint="eastAsia"/>
          <w:u w:val="dotted"/>
        </w:rPr>
        <w:t>５００円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62EBFC3" w14:textId="57AEF387" w:rsidR="00401C22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FC28418" w14:textId="14EF104E" w:rsidR="00C4016A" w:rsidRPr="00C4016A" w:rsidRDefault="00EA4C95" w:rsidP="00C4016A">
      <w:pPr>
        <w:rPr>
          <w:rFonts w:eastAsia="ＭＳ Ｐ明朝"/>
          <w:u w:val="dotted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7AAD" wp14:editId="00AB3DBD">
                <wp:simplePos x="0" y="0"/>
                <wp:positionH relativeFrom="margin">
                  <wp:posOffset>-34290</wp:posOffset>
                </wp:positionH>
                <wp:positionV relativeFrom="paragraph">
                  <wp:posOffset>175260</wp:posOffset>
                </wp:positionV>
                <wp:extent cx="6290945" cy="7143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7143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1271A" w14:textId="27687C97" w:rsidR="00EA4C95" w:rsidRDefault="00EA4C95" w:rsidP="00EA4C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交付決定後</w:t>
                            </w:r>
                            <w:r w:rsidR="003632F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、大幅に金額の</w:t>
                            </w: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変更が生じる場合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は、</w:t>
                            </w:r>
                          </w:p>
                          <w:p w14:paraId="69419CAD" w14:textId="62BDF447" w:rsidR="00EA4C95" w:rsidRPr="00EA4C95" w:rsidRDefault="00EA4C95" w:rsidP="00EA4C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県スポーツ協会へ一度ご連絡をお願いいたします。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7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7pt;margin-top:13.8pt;width:495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" fillcolor="#f30" strokeweight=".5pt">
                <v:textbox>
                  <w:txbxContent>
                    <w:p w14:paraId="2C51271A" w14:textId="27687C97" w:rsidR="00EA4C95" w:rsidRDefault="00EA4C95" w:rsidP="00EA4C9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4"/>
                          <w:szCs w:val="32"/>
                        </w:rPr>
                      </w:pP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交付決定後</w:t>
                      </w:r>
                      <w:r w:rsidR="003632F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、大幅に金額の</w:t>
                      </w: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変更が生じる場合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は、</w:t>
                      </w:r>
                    </w:p>
                    <w:p w14:paraId="69419CAD" w14:textId="62BDF447" w:rsidR="00EA4C95" w:rsidRPr="00EA4C95" w:rsidRDefault="00EA4C95" w:rsidP="00EA4C9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県スポーツ協会へ一度ご連絡をお願いいたします。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F7681" w14:textId="5B98EDFE" w:rsidR="00401C22" w:rsidRPr="00C4016A" w:rsidRDefault="00401C22" w:rsidP="00C4016A">
      <w:pPr>
        <w:rPr>
          <w:rFonts w:eastAsia="ＭＳ Ｐ明朝"/>
        </w:rPr>
      </w:pPr>
    </w:p>
    <w:p w14:paraId="46F20476" w14:textId="77777777" w:rsidR="00401C22" w:rsidRPr="00C4016A" w:rsidRDefault="00401C22" w:rsidP="00C4016A">
      <w:pPr>
        <w:rPr>
          <w:rFonts w:eastAsia="ＭＳ Ｐ明朝"/>
        </w:rPr>
      </w:pPr>
    </w:p>
    <w:p w14:paraId="4DA1F54A" w14:textId="77777777" w:rsidR="00401C22" w:rsidRPr="00EA4C95" w:rsidRDefault="00401C22" w:rsidP="00C4016A">
      <w:pPr>
        <w:rPr>
          <w:rFonts w:eastAsia="ＭＳ Ｐ明朝"/>
        </w:rPr>
      </w:pPr>
    </w:p>
    <w:p w14:paraId="594BEA3A" w14:textId="0FFCC462" w:rsidR="00401C22" w:rsidRDefault="00401C22" w:rsidP="00C4016A">
      <w:pPr>
        <w:rPr>
          <w:rFonts w:eastAsia="ＭＳ Ｐ明朝"/>
        </w:rPr>
      </w:pPr>
    </w:p>
    <w:p w14:paraId="6F0699EC" w14:textId="77777777" w:rsidR="00C4016A" w:rsidRPr="00C4016A" w:rsidRDefault="00C4016A" w:rsidP="00C4016A">
      <w:pPr>
        <w:rPr>
          <w:rFonts w:eastAsia="ＭＳ Ｐ明朝"/>
        </w:rPr>
      </w:pPr>
    </w:p>
    <w:p w14:paraId="5065A4D0" w14:textId="77777777" w:rsidR="00401C22" w:rsidRPr="00C4016A" w:rsidRDefault="00401C22" w:rsidP="00C4016A">
      <w:pPr>
        <w:rPr>
          <w:rFonts w:eastAsia="ＭＳ Ｐ明朝"/>
        </w:rPr>
      </w:pPr>
    </w:p>
    <w:p w14:paraId="66708F0F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>変更理由</w:t>
      </w:r>
    </w:p>
    <w:p w14:paraId="072D27F1" w14:textId="337B0E70" w:rsidR="00401C22" w:rsidRPr="00C4016A" w:rsidRDefault="006D5911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コロナウイルス感染症の状況を考慮し，感染リスクを最小限にするため。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A61F4D5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AFA76A1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5A5E3DF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8238C45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6C91DFE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C905478" w14:textId="77777777" w:rsidR="00401C22" w:rsidRPr="00C4016A" w:rsidRDefault="00401C22" w:rsidP="00C4016A">
      <w:pPr>
        <w:rPr>
          <w:rFonts w:eastAsia="ＭＳ Ｐ明朝"/>
        </w:rPr>
      </w:pPr>
    </w:p>
    <w:p w14:paraId="56E9003C" w14:textId="77777777" w:rsidR="00401C22" w:rsidRPr="00C4016A" w:rsidRDefault="00401C22" w:rsidP="00C4016A">
      <w:pPr>
        <w:rPr>
          <w:rFonts w:eastAsia="ＭＳ Ｐ明朝"/>
        </w:rPr>
      </w:pPr>
    </w:p>
    <w:p w14:paraId="43BADE74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【添付書類】</w:t>
      </w:r>
    </w:p>
    <w:p w14:paraId="72F4EE1E" w14:textId="6536A9F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</w:t>
      </w:r>
      <w:r w:rsidR="00E960CC" w:rsidRPr="00C4016A">
        <w:rPr>
          <w:rFonts w:eastAsia="ＭＳ Ｐ明朝" w:hint="eastAsia"/>
        </w:rPr>
        <w:t>（居住地最寄り駅～競技会場最寄り駅）</w:t>
      </w:r>
    </w:p>
    <w:p w14:paraId="395FD6E8" w14:textId="77777777" w:rsidR="00401C22" w:rsidRPr="00C4016A" w:rsidRDefault="00401C22" w:rsidP="00C4016A">
      <w:pPr>
        <w:rPr>
          <w:rFonts w:eastAsia="ＭＳ Ｐ明朝"/>
        </w:rPr>
      </w:pPr>
    </w:p>
    <w:p w14:paraId="2CC44C3D" w14:textId="7D235AB1" w:rsidR="00401C22" w:rsidRPr="00C4016A" w:rsidRDefault="00401C22" w:rsidP="00C4016A">
      <w:pPr>
        <w:rPr>
          <w:rFonts w:eastAsia="ＭＳ Ｐ明朝"/>
        </w:rPr>
      </w:pPr>
    </w:p>
    <w:p w14:paraId="505B4311" w14:textId="77777777" w:rsidR="00E960CC" w:rsidRPr="00C4016A" w:rsidRDefault="00E960CC" w:rsidP="00C4016A">
      <w:pPr>
        <w:rPr>
          <w:rFonts w:eastAsia="ＭＳ Ｐ明朝"/>
        </w:rPr>
      </w:pPr>
    </w:p>
    <w:p w14:paraId="01AD7E5B" w14:textId="77777777" w:rsidR="00401C22" w:rsidRPr="00C4016A" w:rsidRDefault="00401C22" w:rsidP="00C4016A">
      <w:pPr>
        <w:rPr>
          <w:rFonts w:eastAsia="ＭＳ Ｐ明朝"/>
        </w:rPr>
      </w:pPr>
    </w:p>
    <w:p w14:paraId="77D51364" w14:textId="097FBF94" w:rsidR="00401C22" w:rsidRPr="00C4016A" w:rsidRDefault="00401C22" w:rsidP="00C4016A">
      <w:pPr>
        <w:wordWrap w:val="0"/>
        <w:ind w:right="21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>令和</w:t>
      </w:r>
      <w:r w:rsidR="00527641">
        <w:rPr>
          <w:rFonts w:eastAsia="ＭＳ Ｐ明朝" w:hint="eastAsia"/>
        </w:rPr>
        <w:t>５</w:t>
      </w:r>
      <w:r w:rsidRPr="00C4016A">
        <w:rPr>
          <w:rFonts w:eastAsia="ＭＳ Ｐ明朝" w:hint="eastAsia"/>
        </w:rPr>
        <w:t xml:space="preserve">年　８月　１６日　</w:t>
      </w:r>
    </w:p>
    <w:p w14:paraId="4455D539" w14:textId="397AEB1B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○○競技連盟　　　　　　　</w:t>
      </w:r>
    </w:p>
    <w:p w14:paraId="2BE1B9DC" w14:textId="2E537D74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>記入者名　　　　　　△△　○○</w:t>
      </w:r>
      <w:r w:rsidR="00392221">
        <w:rPr>
          <w:rFonts w:eastAsia="ＭＳ Ｐ明朝" w:hint="eastAsia"/>
          <w:u w:val="single"/>
        </w:rPr>
        <w:t xml:space="preserve"> </w:t>
      </w:r>
      <w:r w:rsidR="00392221">
        <w:rPr>
          <w:rFonts w:eastAsia="ＭＳ Ｐ明朝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　　</w:t>
      </w:r>
    </w:p>
    <w:p w14:paraId="0DA3F1B6" w14:textId="77777777" w:rsidR="00401C22" w:rsidRPr="00FA4057" w:rsidRDefault="00401C22" w:rsidP="00C4016A">
      <w:pPr>
        <w:wordWrap w:val="0"/>
        <w:jc w:val="right"/>
        <w:rPr>
          <w:rFonts w:eastAsia="ＭＳ Ｐ明朝"/>
          <w:u w:val="single"/>
        </w:rPr>
      </w:pPr>
    </w:p>
    <w:p w14:paraId="2098D1A8" w14:textId="77777777" w:rsidR="00401C22" w:rsidRPr="00FA4057" w:rsidRDefault="00401C22" w:rsidP="00401C22">
      <w:pPr>
        <w:jc w:val="right"/>
        <w:rPr>
          <w:rFonts w:eastAsia="ＭＳ Ｐ明朝"/>
          <w:u w:val="single"/>
        </w:rPr>
      </w:pPr>
    </w:p>
    <w:sectPr w:rsidR="00401C22" w:rsidRPr="00FA40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29A4" w14:textId="77777777" w:rsidR="003D165E" w:rsidRDefault="003D165E" w:rsidP="001E64AA">
      <w:r>
        <w:separator/>
      </w:r>
    </w:p>
  </w:endnote>
  <w:endnote w:type="continuationSeparator" w:id="0">
    <w:p w14:paraId="7E0F634D" w14:textId="77777777" w:rsidR="003D165E" w:rsidRDefault="003D165E" w:rsidP="001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0637" w14:textId="77777777" w:rsidR="003D165E" w:rsidRDefault="003D165E" w:rsidP="001E64AA">
      <w:r>
        <w:separator/>
      </w:r>
    </w:p>
  </w:footnote>
  <w:footnote w:type="continuationSeparator" w:id="0">
    <w:p w14:paraId="09E572EE" w14:textId="77777777" w:rsidR="003D165E" w:rsidRDefault="003D165E" w:rsidP="001E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A8"/>
    <w:rsid w:val="00030AA3"/>
    <w:rsid w:val="00047632"/>
    <w:rsid w:val="0007040A"/>
    <w:rsid w:val="000A39FD"/>
    <w:rsid w:val="000A42EF"/>
    <w:rsid w:val="000D603B"/>
    <w:rsid w:val="00140251"/>
    <w:rsid w:val="00164E8B"/>
    <w:rsid w:val="001670C1"/>
    <w:rsid w:val="001E64AA"/>
    <w:rsid w:val="001F42AF"/>
    <w:rsid w:val="00230EBC"/>
    <w:rsid w:val="002422C3"/>
    <w:rsid w:val="00294BF9"/>
    <w:rsid w:val="003015E5"/>
    <w:rsid w:val="003167BC"/>
    <w:rsid w:val="003574EE"/>
    <w:rsid w:val="003632F1"/>
    <w:rsid w:val="00392221"/>
    <w:rsid w:val="003D165E"/>
    <w:rsid w:val="003D5619"/>
    <w:rsid w:val="00401C22"/>
    <w:rsid w:val="0046622E"/>
    <w:rsid w:val="004816BA"/>
    <w:rsid w:val="00484425"/>
    <w:rsid w:val="00487A2D"/>
    <w:rsid w:val="004A4B32"/>
    <w:rsid w:val="004D1D96"/>
    <w:rsid w:val="00527641"/>
    <w:rsid w:val="00565069"/>
    <w:rsid w:val="005756A1"/>
    <w:rsid w:val="005C6DAC"/>
    <w:rsid w:val="005E00DC"/>
    <w:rsid w:val="00694912"/>
    <w:rsid w:val="006D5911"/>
    <w:rsid w:val="007E23A4"/>
    <w:rsid w:val="00893671"/>
    <w:rsid w:val="008C7619"/>
    <w:rsid w:val="008F0BEC"/>
    <w:rsid w:val="009119B7"/>
    <w:rsid w:val="00951E3E"/>
    <w:rsid w:val="0099655E"/>
    <w:rsid w:val="009E067F"/>
    <w:rsid w:val="00A22482"/>
    <w:rsid w:val="00A41D7E"/>
    <w:rsid w:val="00B06212"/>
    <w:rsid w:val="00BF2E94"/>
    <w:rsid w:val="00C4016A"/>
    <w:rsid w:val="00C62A4A"/>
    <w:rsid w:val="00D21B9C"/>
    <w:rsid w:val="00DE1AAE"/>
    <w:rsid w:val="00E12A42"/>
    <w:rsid w:val="00E960CC"/>
    <w:rsid w:val="00EA4C95"/>
    <w:rsid w:val="00EC2816"/>
    <w:rsid w:val="00EE3C53"/>
    <w:rsid w:val="00F057A8"/>
    <w:rsid w:val="00F7064E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4D4CC"/>
  <w15:chartTrackingRefBased/>
  <w15:docId w15:val="{764055A7-8610-4396-9E0E-C53C99E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64AA"/>
    <w:rPr>
      <w:kern w:val="2"/>
      <w:sz w:val="21"/>
      <w:szCs w:val="24"/>
    </w:rPr>
  </w:style>
  <w:style w:type="paragraph" w:styleId="a5">
    <w:name w:val="footer"/>
    <w:basedOn w:val="a"/>
    <w:link w:val="a6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64AA"/>
    <w:rPr>
      <w:kern w:val="2"/>
      <w:sz w:val="21"/>
      <w:szCs w:val="24"/>
    </w:rPr>
  </w:style>
  <w:style w:type="paragraph" w:styleId="a7">
    <w:name w:val="Balloon Text"/>
    <w:basedOn w:val="a"/>
    <w:link w:val="a8"/>
    <w:rsid w:val="009E06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67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16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(様式第３号）</vt:lpstr>
      <vt:lpstr>(様式第３号）</vt:lpstr>
    </vt:vector>
  </TitlesOfParts>
  <Company>宮城県体育協会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(様式第３号）</dc:title>
  <dc:subject/>
  <dc:creator>宮城県体育協会</dc:creator>
  <cp:keywords/>
  <dc:description/>
  <cp:lastModifiedBy>G21 42</cp:lastModifiedBy>
  <cp:revision>13</cp:revision>
  <cp:lastPrinted>2022-05-18T05:58:00Z</cp:lastPrinted>
  <dcterms:created xsi:type="dcterms:W3CDTF">2020-04-28T07:18:00Z</dcterms:created>
  <dcterms:modified xsi:type="dcterms:W3CDTF">2023-05-02T01:15:00Z</dcterms:modified>
</cp:coreProperties>
</file>