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F178" w14:textId="4179AC4E" w:rsidR="00554FE3" w:rsidRPr="00263254" w:rsidRDefault="00554FE3" w:rsidP="00554FE3">
      <w:pPr>
        <w:rPr>
          <w:rFonts w:asciiTheme="minorEastAsia" w:hAnsiTheme="minorEastAsia"/>
        </w:rPr>
      </w:pPr>
      <w:r w:rsidRPr="00263254">
        <w:rPr>
          <w:rFonts w:asciiTheme="minorEastAsia" w:hAnsiTheme="minorEastAsia" w:hint="eastAsia"/>
        </w:rPr>
        <w:t>様式１（第３条関係）</w:t>
      </w:r>
    </w:p>
    <w:p w14:paraId="58396C8C" w14:textId="77777777" w:rsidR="00554FE3" w:rsidRPr="00263254" w:rsidRDefault="00554FE3" w:rsidP="00554FE3">
      <w:pPr>
        <w:jc w:val="center"/>
        <w:rPr>
          <w:rFonts w:asciiTheme="minorEastAsia" w:hAnsiTheme="minorEastAsia"/>
          <w:sz w:val="32"/>
          <w:szCs w:val="32"/>
        </w:rPr>
      </w:pPr>
      <w:r w:rsidRPr="00554FE3">
        <w:rPr>
          <w:rFonts w:asciiTheme="minorEastAsia" w:hAnsiTheme="minorEastAsia" w:hint="eastAsia"/>
          <w:spacing w:val="61"/>
          <w:kern w:val="0"/>
          <w:sz w:val="32"/>
          <w:szCs w:val="32"/>
          <w:fitText w:val="3852" w:id="-1191480576"/>
        </w:rPr>
        <w:t>賛助会員入会申込</w:t>
      </w:r>
      <w:r w:rsidRPr="00554FE3">
        <w:rPr>
          <w:rFonts w:asciiTheme="minorEastAsia" w:hAnsiTheme="minorEastAsia" w:hint="eastAsia"/>
          <w:spacing w:val="-2"/>
          <w:kern w:val="0"/>
          <w:sz w:val="32"/>
          <w:szCs w:val="32"/>
          <w:fitText w:val="3852" w:id="-1191480576"/>
        </w:rPr>
        <w:t>書</w:t>
      </w:r>
    </w:p>
    <w:p w14:paraId="2E061C8A" w14:textId="77777777" w:rsidR="00554FE3" w:rsidRPr="00263254" w:rsidRDefault="00554FE3" w:rsidP="00554FE3">
      <w:pPr>
        <w:rPr>
          <w:rFonts w:asciiTheme="minorEastAsia" w:hAnsiTheme="minorEastAsia"/>
        </w:rPr>
      </w:pPr>
    </w:p>
    <w:p w14:paraId="3B81A044" w14:textId="77777777" w:rsidR="00554FE3" w:rsidRPr="000D079A" w:rsidRDefault="00554FE3" w:rsidP="00554FE3">
      <w:pPr>
        <w:ind w:firstLineChars="100" w:firstLine="210"/>
        <w:rPr>
          <w:rFonts w:asciiTheme="minorEastAsia" w:hAnsiTheme="minorEastAsia"/>
          <w:sz w:val="22"/>
        </w:rPr>
      </w:pPr>
      <w:r w:rsidRPr="00263254">
        <w:rPr>
          <w:rFonts w:asciiTheme="minorEastAsia" w:hAnsiTheme="minorEastAsia" w:hint="eastAsia"/>
        </w:rPr>
        <w:t xml:space="preserve">　</w:t>
      </w:r>
      <w:r w:rsidRPr="000D079A">
        <w:rPr>
          <w:rFonts w:asciiTheme="minorEastAsia" w:hAnsiTheme="minorEastAsia" w:hint="eastAsia"/>
          <w:sz w:val="22"/>
        </w:rPr>
        <w:t>公益財団法人宮城県スポーツ協会の目的及び事業に賛同し，賛助会員入会を</w:t>
      </w:r>
    </w:p>
    <w:tbl>
      <w:tblPr>
        <w:tblpPr w:leftFromText="142" w:rightFromText="142" w:vertAnchor="text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7055"/>
      </w:tblGrid>
      <w:tr w:rsidR="00554FE3" w:rsidRPr="000D079A" w14:paraId="7324E248" w14:textId="77777777" w:rsidTr="00554FE3">
        <w:trPr>
          <w:trHeight w:val="422"/>
        </w:trPr>
        <w:tc>
          <w:tcPr>
            <w:tcW w:w="1512" w:type="dxa"/>
          </w:tcPr>
          <w:p w14:paraId="76EE2B23" w14:textId="77777777" w:rsidR="00554FE3" w:rsidRPr="000D079A" w:rsidRDefault="00554FE3" w:rsidP="00593742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>申 込 日</w:t>
            </w:r>
          </w:p>
        </w:tc>
        <w:tc>
          <w:tcPr>
            <w:tcW w:w="7320" w:type="dxa"/>
          </w:tcPr>
          <w:p w14:paraId="29F9E723" w14:textId="77777777" w:rsidR="00554FE3" w:rsidRPr="000D079A" w:rsidRDefault="00554FE3" w:rsidP="00593742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Pr="000D079A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554FE3" w:rsidRPr="000D079A" w14:paraId="0B2CF6F3" w14:textId="77777777" w:rsidTr="00554FE3">
        <w:trPr>
          <w:trHeight w:val="1807"/>
        </w:trPr>
        <w:tc>
          <w:tcPr>
            <w:tcW w:w="1512" w:type="dxa"/>
          </w:tcPr>
          <w:p w14:paraId="6909E9AD" w14:textId="77777777" w:rsidR="00554FE3" w:rsidRPr="000D079A" w:rsidRDefault="00554FE3" w:rsidP="0059374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>氏　名</w:t>
            </w:r>
          </w:p>
          <w:p w14:paraId="3C568610" w14:textId="77777777" w:rsidR="00554FE3" w:rsidRPr="000D079A" w:rsidRDefault="00554FE3" w:rsidP="00593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>企業名</w:t>
            </w:r>
          </w:p>
          <w:p w14:paraId="5E61E316" w14:textId="77777777" w:rsidR="00554FE3" w:rsidRPr="000D079A" w:rsidRDefault="00554FE3" w:rsidP="00593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>団体名</w:t>
            </w:r>
          </w:p>
          <w:p w14:paraId="6C51A393" w14:textId="77777777" w:rsidR="00554FE3" w:rsidRPr="000D079A" w:rsidRDefault="00554FE3" w:rsidP="0059374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 xml:space="preserve">代表者名　　</w:t>
            </w:r>
          </w:p>
          <w:p w14:paraId="12FD1D6A" w14:textId="77777777" w:rsidR="00554FE3" w:rsidRPr="000D079A" w:rsidRDefault="00554FE3" w:rsidP="0059374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20" w:type="dxa"/>
          </w:tcPr>
          <w:p w14:paraId="135E2B46" w14:textId="77777777" w:rsidR="00554FE3" w:rsidRPr="000D079A" w:rsidRDefault="00554FE3" w:rsidP="0059374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14:paraId="36BAC2CE" w14:textId="77777777" w:rsidR="00554FE3" w:rsidRDefault="00554FE3" w:rsidP="00593742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14:paraId="0D34CABC" w14:textId="77777777" w:rsidR="00554FE3" w:rsidRPr="000D079A" w:rsidRDefault="00554FE3" w:rsidP="00593742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  <w:p w14:paraId="35D017C7" w14:textId="77777777" w:rsidR="00554FE3" w:rsidRPr="000D079A" w:rsidRDefault="00554FE3" w:rsidP="00593742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>（担当者名：　　　　　　　　　　　　　）</w:t>
            </w:r>
          </w:p>
        </w:tc>
      </w:tr>
      <w:tr w:rsidR="00554FE3" w:rsidRPr="000D079A" w14:paraId="0E3EA7CD" w14:textId="77777777" w:rsidTr="00593742">
        <w:trPr>
          <w:trHeight w:val="570"/>
        </w:trPr>
        <w:tc>
          <w:tcPr>
            <w:tcW w:w="1512" w:type="dxa"/>
          </w:tcPr>
          <w:p w14:paraId="570A90F5" w14:textId="77777777" w:rsidR="00554FE3" w:rsidRPr="000D079A" w:rsidRDefault="00554FE3" w:rsidP="00593742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  <w:p w14:paraId="4B67E82F" w14:textId="77777777" w:rsidR="00554FE3" w:rsidRPr="000D079A" w:rsidRDefault="00554FE3" w:rsidP="00593742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  <w:p w14:paraId="6C434377" w14:textId="77777777" w:rsidR="00554FE3" w:rsidRPr="000D079A" w:rsidRDefault="00554FE3" w:rsidP="00593742">
            <w:pPr>
              <w:jc w:val="center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>所在地等</w:t>
            </w:r>
          </w:p>
          <w:p w14:paraId="6B8017C0" w14:textId="77777777" w:rsidR="00554FE3" w:rsidRPr="000D079A" w:rsidRDefault="00554FE3" w:rsidP="00593742">
            <w:pPr>
              <w:ind w:firstLineChars="150" w:firstLine="33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20" w:type="dxa"/>
          </w:tcPr>
          <w:p w14:paraId="2C1C13C4" w14:textId="77777777" w:rsidR="00554FE3" w:rsidRPr="000D079A" w:rsidRDefault="00554FE3" w:rsidP="00593742">
            <w:pPr>
              <w:widowControl/>
              <w:spacing w:line="360" w:lineRule="auto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>〒　　　　　－</w:t>
            </w:r>
          </w:p>
          <w:p w14:paraId="45E4A391" w14:textId="77777777" w:rsidR="00554FE3" w:rsidRPr="000D079A" w:rsidRDefault="00554FE3" w:rsidP="00593742">
            <w:pPr>
              <w:widowControl/>
              <w:spacing w:line="360" w:lineRule="auto"/>
              <w:jc w:val="left"/>
              <w:rPr>
                <w:rFonts w:asciiTheme="minorEastAsia" w:hAnsiTheme="minorEastAsia" w:cs="Segoe UI Symbol"/>
                <w:sz w:val="22"/>
              </w:rPr>
            </w:pPr>
          </w:p>
          <w:p w14:paraId="6F63C691" w14:textId="77777777" w:rsidR="00554FE3" w:rsidRPr="000D079A" w:rsidRDefault="00554FE3" w:rsidP="00593742">
            <w:pPr>
              <w:widowControl/>
              <w:spacing w:line="360" w:lineRule="auto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>電　話：</w:t>
            </w:r>
          </w:p>
          <w:p w14:paraId="61C5A129" w14:textId="77777777" w:rsidR="00554FE3" w:rsidRPr="000D079A" w:rsidRDefault="00554FE3" w:rsidP="00593742">
            <w:pPr>
              <w:widowControl/>
              <w:spacing w:line="360" w:lineRule="auto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>ＦＡＸ：</w:t>
            </w:r>
          </w:p>
          <w:p w14:paraId="75C47EBA" w14:textId="77777777" w:rsidR="00554FE3" w:rsidRPr="000D079A" w:rsidRDefault="00554FE3" w:rsidP="0059374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>e-mail：</w:t>
            </w:r>
          </w:p>
        </w:tc>
      </w:tr>
      <w:tr w:rsidR="00554FE3" w:rsidRPr="000D079A" w14:paraId="2EB471BA" w14:textId="77777777" w:rsidTr="00593742">
        <w:trPr>
          <w:trHeight w:val="570"/>
        </w:trPr>
        <w:tc>
          <w:tcPr>
            <w:tcW w:w="1512" w:type="dxa"/>
            <w:vAlign w:val="center"/>
          </w:tcPr>
          <w:p w14:paraId="14B80B43" w14:textId="77777777" w:rsidR="00554FE3" w:rsidRPr="000D079A" w:rsidRDefault="00554FE3" w:rsidP="00593742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 w:rsidRPr="000D079A">
              <w:rPr>
                <w:rFonts w:asciiTheme="minorEastAsia" w:hAnsiTheme="minorEastAsia" w:hint="eastAsia"/>
                <w:sz w:val="22"/>
              </w:rPr>
              <w:t>賛助会費</w:t>
            </w:r>
          </w:p>
        </w:tc>
        <w:tc>
          <w:tcPr>
            <w:tcW w:w="7320" w:type="dxa"/>
            <w:vAlign w:val="center"/>
          </w:tcPr>
          <w:p w14:paraId="7394CE1F" w14:textId="77777777" w:rsidR="00554FE3" w:rsidRPr="000D079A" w:rsidRDefault="00554FE3" w:rsidP="00593742">
            <w:pPr>
              <w:widowControl/>
              <w:spacing w:line="360" w:lineRule="auto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 xml:space="preserve">企業・団体会員　</w:t>
            </w:r>
            <w:r w:rsidRPr="000D079A">
              <w:rPr>
                <w:rFonts w:ascii="Segoe UI" w:hAnsi="Segoe UI" w:cs="Segoe UI" w:hint="eastAsia"/>
                <w:sz w:val="22"/>
              </w:rPr>
              <w:t>＠</w:t>
            </w:r>
            <w:r w:rsidRPr="000D079A">
              <w:rPr>
                <w:rFonts w:asciiTheme="minorEastAsia" w:hAnsiTheme="minorEastAsia" w:cs="Segoe UI Symbol" w:hint="eastAsia"/>
                <w:sz w:val="22"/>
              </w:rPr>
              <w:t>１０，０００円×</w:t>
            </w:r>
            <w:r w:rsidRPr="000D079A">
              <w:rPr>
                <w:rFonts w:asciiTheme="minorEastAsia" w:hAnsiTheme="minorEastAsia" w:cs="Segoe UI Symbol" w:hint="eastAsia"/>
                <w:sz w:val="22"/>
                <w:u w:val="single"/>
              </w:rPr>
              <w:t xml:space="preserve">　　</w:t>
            </w:r>
            <w:r w:rsidRPr="000D079A">
              <w:rPr>
                <w:rFonts w:asciiTheme="minorEastAsia" w:hAnsiTheme="minorEastAsia" w:cs="Segoe UI Symbol" w:hint="eastAsia"/>
                <w:sz w:val="22"/>
              </w:rPr>
              <w:t>口＝</w:t>
            </w:r>
            <w:r w:rsidRPr="000D079A">
              <w:rPr>
                <w:rFonts w:asciiTheme="minorEastAsia" w:hAnsiTheme="minorEastAsia" w:cs="Segoe UI Symbol" w:hint="eastAsia"/>
                <w:sz w:val="22"/>
                <w:u w:val="single"/>
              </w:rPr>
              <w:t xml:space="preserve">　　　　　　</w:t>
            </w:r>
            <w:r w:rsidRPr="000D079A">
              <w:rPr>
                <w:rFonts w:asciiTheme="minorEastAsia" w:hAnsiTheme="minorEastAsia" w:cs="Segoe UI Symbol" w:hint="eastAsia"/>
                <w:sz w:val="22"/>
              </w:rPr>
              <w:t>円</w:t>
            </w:r>
          </w:p>
        </w:tc>
      </w:tr>
      <w:tr w:rsidR="00554FE3" w:rsidRPr="000D079A" w14:paraId="58C34C74" w14:textId="77777777" w:rsidTr="00593742">
        <w:trPr>
          <w:trHeight w:val="1072"/>
        </w:trPr>
        <w:tc>
          <w:tcPr>
            <w:tcW w:w="8832" w:type="dxa"/>
            <w:gridSpan w:val="2"/>
          </w:tcPr>
          <w:p w14:paraId="5B7BA6CA" w14:textId="77777777" w:rsidR="00554FE3" w:rsidRPr="000D079A" w:rsidRDefault="00554FE3" w:rsidP="00593742">
            <w:pPr>
              <w:widowControl/>
              <w:spacing w:line="480" w:lineRule="auto"/>
              <w:ind w:firstLineChars="100" w:firstLine="220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>御氏名，企業名（団体名）の掲載・公表の可否</w:t>
            </w:r>
          </w:p>
          <w:p w14:paraId="31BA7265" w14:textId="77777777" w:rsidR="00554FE3" w:rsidRPr="000D079A" w:rsidRDefault="00554FE3" w:rsidP="00593742">
            <w:pPr>
              <w:widowControl/>
              <w:spacing w:line="480" w:lineRule="auto"/>
              <w:ind w:firstLineChars="300" w:firstLine="660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 xml:space="preserve">　　</w:t>
            </w:r>
            <w:r>
              <w:rPr>
                <w:rFonts w:asciiTheme="minorEastAsia" w:hAnsiTheme="minorEastAsia" w:cs="Segoe UI Symbol" w:hint="eastAsia"/>
                <w:sz w:val="22"/>
              </w:rPr>
              <w:t xml:space="preserve">　</w:t>
            </w:r>
            <w:r w:rsidRPr="000D079A">
              <w:rPr>
                <w:rFonts w:asciiTheme="minorEastAsia" w:hAnsiTheme="minorEastAsia" w:cs="Segoe UI Symbol" w:hint="eastAsia"/>
                <w:sz w:val="22"/>
              </w:rPr>
              <w:t xml:space="preserve">　□可　　　□不可　（どちらかを選択してください）</w:t>
            </w:r>
          </w:p>
        </w:tc>
      </w:tr>
      <w:tr w:rsidR="00554FE3" w:rsidRPr="000D079A" w14:paraId="207375B2" w14:textId="77777777" w:rsidTr="00593742">
        <w:trPr>
          <w:trHeight w:val="570"/>
        </w:trPr>
        <w:tc>
          <w:tcPr>
            <w:tcW w:w="8832" w:type="dxa"/>
            <w:gridSpan w:val="2"/>
          </w:tcPr>
          <w:p w14:paraId="5758EE15" w14:textId="77777777" w:rsidR="00554FE3" w:rsidRDefault="00554FE3" w:rsidP="00593742">
            <w:pPr>
              <w:widowControl/>
              <w:spacing w:line="480" w:lineRule="auto"/>
              <w:ind w:leftChars="100" w:left="210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>宮城県スポーツ協会のホームページに，企業名の掲載及びホームページリンクの</w:t>
            </w:r>
          </w:p>
          <w:p w14:paraId="09B283B5" w14:textId="77777777" w:rsidR="00554FE3" w:rsidRPr="000D079A" w:rsidRDefault="00554FE3" w:rsidP="00593742">
            <w:pPr>
              <w:widowControl/>
              <w:spacing w:line="480" w:lineRule="auto"/>
              <w:ind w:leftChars="100" w:left="210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D079A">
              <w:rPr>
                <w:rFonts w:asciiTheme="minorEastAsia" w:hAnsiTheme="minorEastAsia" w:cs="Segoe UI Symbol" w:hint="eastAsia"/>
                <w:sz w:val="22"/>
              </w:rPr>
              <w:t xml:space="preserve">貼付けに　</w:t>
            </w:r>
            <w:r>
              <w:rPr>
                <w:rFonts w:asciiTheme="minorEastAsia" w:hAnsiTheme="minorEastAsia" w:cs="Segoe UI Symbol" w:hint="eastAsia"/>
                <w:sz w:val="22"/>
              </w:rPr>
              <w:t xml:space="preserve">　</w:t>
            </w:r>
            <w:r w:rsidRPr="000D079A">
              <w:rPr>
                <w:rFonts w:asciiTheme="minorEastAsia" w:hAnsiTheme="minorEastAsia" w:cs="Segoe UI Symbol" w:hint="eastAsia"/>
                <w:sz w:val="22"/>
              </w:rPr>
              <w:t>□許可する　　　□許可しない　（どちらかを選択してください）</w:t>
            </w:r>
          </w:p>
        </w:tc>
      </w:tr>
    </w:tbl>
    <w:p w14:paraId="7B5961BD" w14:textId="20BE0A09" w:rsidR="00554FE3" w:rsidRDefault="00554FE3" w:rsidP="00554FE3">
      <w:pPr>
        <w:rPr>
          <w:rFonts w:asciiTheme="minorEastAsia" w:hAnsiTheme="minorEastAsia"/>
          <w:sz w:val="22"/>
        </w:rPr>
      </w:pPr>
      <w:r w:rsidRPr="000D079A">
        <w:rPr>
          <w:rFonts w:asciiTheme="minorEastAsia" w:hAnsiTheme="minorEastAsia" w:hint="eastAsia"/>
          <w:sz w:val="22"/>
        </w:rPr>
        <w:t>申し込みます。</w:t>
      </w:r>
    </w:p>
    <w:p w14:paraId="2CFD79D6" w14:textId="77777777" w:rsidR="00040B8E" w:rsidRDefault="00040B8E" w:rsidP="00554FE3">
      <w:pPr>
        <w:ind w:firstLineChars="100" w:firstLine="220"/>
        <w:rPr>
          <w:rFonts w:asciiTheme="minorEastAsia" w:hAnsiTheme="minorEastAsia"/>
          <w:sz w:val="22"/>
        </w:rPr>
      </w:pPr>
    </w:p>
    <w:p w14:paraId="22AAAF09" w14:textId="72325F8A" w:rsidR="00554FE3" w:rsidRDefault="00554FE3" w:rsidP="00040B8E">
      <w:pPr>
        <w:ind w:firstLineChars="100" w:firstLine="220"/>
        <w:rPr>
          <w:rFonts w:asciiTheme="minorEastAsia" w:hAnsiTheme="minorEastAsia"/>
          <w:sz w:val="22"/>
        </w:rPr>
      </w:pPr>
      <w:r w:rsidRPr="00263254">
        <w:rPr>
          <w:rFonts w:asciiTheme="minorEastAsia" w:hAnsiTheme="minorEastAsia" w:hint="eastAsia"/>
          <w:sz w:val="22"/>
        </w:rPr>
        <w:t>必要事項を記入の上，ＦＡＸ・メール又は郵送でお申し込みください。</w:t>
      </w:r>
    </w:p>
    <w:p w14:paraId="0909AC30" w14:textId="77777777" w:rsidR="00554FE3" w:rsidRPr="00263254" w:rsidRDefault="00554FE3" w:rsidP="00554FE3">
      <w:pPr>
        <w:ind w:firstLineChars="300" w:firstLine="660"/>
        <w:rPr>
          <w:rFonts w:asciiTheme="minorEastAsia" w:hAnsiTheme="minorEastAsia" w:cs="Segoe UI Symbol"/>
          <w:sz w:val="22"/>
        </w:rPr>
      </w:pPr>
      <w:r w:rsidRPr="00263254">
        <w:rPr>
          <w:rFonts w:asciiTheme="minorEastAsia" w:hAnsiTheme="minorEastAsia" w:hint="eastAsia"/>
          <w:sz w:val="22"/>
        </w:rPr>
        <w:t xml:space="preserve">申込先　　</w:t>
      </w:r>
      <w:r w:rsidRPr="004B4440">
        <w:rPr>
          <w:rFonts w:ascii="Segoe UI" w:hAnsi="Segoe UI" w:cs="Segoe UI"/>
          <w:sz w:val="22"/>
        </w:rPr>
        <w:t>〒</w:t>
      </w:r>
      <w:r w:rsidRPr="004B4440">
        <w:rPr>
          <w:rFonts w:ascii="Segoe UI" w:hAnsi="Segoe UI" w:cs="Segoe UI"/>
          <w:sz w:val="22"/>
        </w:rPr>
        <w:t>981-</w:t>
      </w:r>
      <w:r>
        <w:rPr>
          <w:rFonts w:ascii="Segoe UI" w:hAnsi="Segoe UI" w:cs="Segoe UI" w:hint="eastAsia"/>
          <w:sz w:val="22"/>
        </w:rPr>
        <w:t>0122</w:t>
      </w:r>
    </w:p>
    <w:p w14:paraId="531F5E97" w14:textId="77777777" w:rsidR="00554FE3" w:rsidRPr="00263254" w:rsidRDefault="00554FE3" w:rsidP="00554FE3">
      <w:pPr>
        <w:rPr>
          <w:rFonts w:asciiTheme="minorEastAsia" w:hAnsiTheme="minorEastAsia" w:cs="Segoe UI Symbol"/>
          <w:sz w:val="22"/>
        </w:rPr>
      </w:pPr>
      <w:r w:rsidRPr="00263254">
        <w:rPr>
          <w:rFonts w:asciiTheme="minorEastAsia" w:hAnsiTheme="minorEastAsia" w:cs="Segoe UI Symbol" w:hint="eastAsia"/>
          <w:sz w:val="22"/>
        </w:rPr>
        <w:t xml:space="preserve">　　　　　　</w:t>
      </w:r>
      <w:r>
        <w:rPr>
          <w:rFonts w:asciiTheme="minorEastAsia" w:hAnsiTheme="minorEastAsia" w:cs="Segoe UI Symbol" w:hint="eastAsia"/>
          <w:sz w:val="22"/>
        </w:rPr>
        <w:t xml:space="preserve">　</w:t>
      </w:r>
      <w:r w:rsidRPr="00263254">
        <w:rPr>
          <w:rFonts w:asciiTheme="minorEastAsia" w:hAnsiTheme="minorEastAsia" w:cs="Segoe UI Symbol" w:hint="eastAsia"/>
          <w:sz w:val="22"/>
        </w:rPr>
        <w:t xml:space="preserve">　宮城郡利府町菅谷字舘４０－１</w:t>
      </w:r>
    </w:p>
    <w:p w14:paraId="757CA6B0" w14:textId="77777777" w:rsidR="00554FE3" w:rsidRPr="00263254" w:rsidRDefault="00554FE3" w:rsidP="00554FE3">
      <w:pPr>
        <w:ind w:firstLineChars="800" w:firstLine="1760"/>
        <w:rPr>
          <w:rFonts w:asciiTheme="minorEastAsia" w:hAnsiTheme="minorEastAsia"/>
          <w:sz w:val="22"/>
        </w:rPr>
      </w:pPr>
      <w:r w:rsidRPr="00263254">
        <w:rPr>
          <w:rFonts w:asciiTheme="minorEastAsia" w:hAnsiTheme="minorEastAsia" w:hint="eastAsia"/>
          <w:sz w:val="22"/>
        </w:rPr>
        <w:t>公益財団法人宮城県スポーツ協会　総務部総務課</w:t>
      </w:r>
    </w:p>
    <w:p w14:paraId="4A1393FD" w14:textId="77777777" w:rsidR="00554FE3" w:rsidRPr="004B4440" w:rsidRDefault="00554FE3" w:rsidP="00554FE3">
      <w:pPr>
        <w:ind w:firstLineChars="800" w:firstLine="1760"/>
        <w:rPr>
          <w:rFonts w:ascii="Segoe UI" w:hAnsi="Segoe UI" w:cs="Segoe UI"/>
          <w:sz w:val="22"/>
        </w:rPr>
      </w:pPr>
      <w:r w:rsidRPr="004B4440">
        <w:rPr>
          <w:rFonts w:ascii="Segoe UI" w:hAnsi="Segoe UI" w:cs="Segoe UI"/>
          <w:sz w:val="22"/>
        </w:rPr>
        <w:t>TEL 022-356-1125   FAX 022-356-8267</w:t>
      </w:r>
    </w:p>
    <w:p w14:paraId="6C213A08" w14:textId="77777777" w:rsidR="00554FE3" w:rsidRPr="000D079A" w:rsidRDefault="00554FE3" w:rsidP="00554FE3">
      <w:pPr>
        <w:ind w:firstLineChars="800" w:firstLine="1760"/>
        <w:rPr>
          <w:rFonts w:ascii="Segoe UI" w:hAnsi="Segoe UI" w:cs="Segoe UI"/>
          <w:sz w:val="22"/>
        </w:rPr>
      </w:pPr>
      <w:r w:rsidRPr="004B4440">
        <w:rPr>
          <w:rFonts w:ascii="Segoe UI" w:hAnsi="Segoe UI" w:cs="Segoe UI"/>
          <w:sz w:val="22"/>
        </w:rPr>
        <w:t>e-mail</w:t>
      </w:r>
      <w:r w:rsidRPr="004B4440">
        <w:rPr>
          <w:rFonts w:ascii="Segoe UI" w:hAnsi="Segoe UI" w:cs="Segoe UI"/>
          <w:sz w:val="22"/>
        </w:rPr>
        <w:t xml:space="preserve">　</w:t>
      </w:r>
      <w:r w:rsidRPr="004B4440">
        <w:rPr>
          <w:rFonts w:ascii="Segoe UI" w:hAnsi="Segoe UI" w:cs="Segoe UI"/>
          <w:sz w:val="22"/>
        </w:rPr>
        <w:t>g2012@mspf.jp</w:t>
      </w:r>
    </w:p>
    <w:p w14:paraId="58C5BEF8" w14:textId="77777777" w:rsidR="007A6C8D" w:rsidRPr="000F0C70" w:rsidRDefault="007A6C8D" w:rsidP="00805A39">
      <w:pPr>
        <w:jc w:val="center"/>
        <w:rPr>
          <w:rFonts w:ascii="ＭＳ 明朝" w:eastAsia="ＭＳ 明朝" w:hAnsi="ＭＳ 明朝"/>
          <w:szCs w:val="24"/>
        </w:rPr>
      </w:pPr>
    </w:p>
    <w:sectPr w:rsidR="007A6C8D" w:rsidRPr="000F0C70" w:rsidSect="00554FE3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4181" w14:textId="77777777" w:rsidR="00750F07" w:rsidRDefault="00750F07" w:rsidP="000F0C70">
      <w:r>
        <w:separator/>
      </w:r>
    </w:p>
  </w:endnote>
  <w:endnote w:type="continuationSeparator" w:id="0">
    <w:p w14:paraId="0DCE3B83" w14:textId="77777777" w:rsidR="00750F07" w:rsidRDefault="00750F07" w:rsidP="000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4AAE" w14:textId="77777777" w:rsidR="00750F07" w:rsidRDefault="00750F07" w:rsidP="000F0C70">
      <w:r>
        <w:separator/>
      </w:r>
    </w:p>
  </w:footnote>
  <w:footnote w:type="continuationSeparator" w:id="0">
    <w:p w14:paraId="17FB6B80" w14:textId="77777777" w:rsidR="00750F07" w:rsidRDefault="00750F07" w:rsidP="000F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90"/>
    <w:rsid w:val="00040B8E"/>
    <w:rsid w:val="000F0C70"/>
    <w:rsid w:val="00136AF3"/>
    <w:rsid w:val="00201766"/>
    <w:rsid w:val="002C1692"/>
    <w:rsid w:val="00554FE3"/>
    <w:rsid w:val="00617AFC"/>
    <w:rsid w:val="007057B4"/>
    <w:rsid w:val="00750F07"/>
    <w:rsid w:val="0076393E"/>
    <w:rsid w:val="007A6C8D"/>
    <w:rsid w:val="00805A39"/>
    <w:rsid w:val="009A2609"/>
    <w:rsid w:val="00A7218D"/>
    <w:rsid w:val="00AC7535"/>
    <w:rsid w:val="00C145BD"/>
    <w:rsid w:val="00C20105"/>
    <w:rsid w:val="00CB665A"/>
    <w:rsid w:val="00E928C5"/>
    <w:rsid w:val="00EA72D3"/>
    <w:rsid w:val="00EE51F3"/>
    <w:rsid w:val="00F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E5A35"/>
  <w15:docId w15:val="{F6D64FCC-B90E-4330-BFE9-F42B81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C70"/>
  </w:style>
  <w:style w:type="paragraph" w:styleId="a5">
    <w:name w:val="footer"/>
    <w:basedOn w:val="a"/>
    <w:link w:val="a6"/>
    <w:uiPriority w:val="99"/>
    <w:unhideWhenUsed/>
    <w:rsid w:val="000F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GS002</dc:creator>
  <cp:lastModifiedBy>G21 43</cp:lastModifiedBy>
  <cp:revision>2</cp:revision>
  <cp:lastPrinted>2018-03-19T12:21:00Z</cp:lastPrinted>
  <dcterms:created xsi:type="dcterms:W3CDTF">2023-09-01T05:34:00Z</dcterms:created>
  <dcterms:modified xsi:type="dcterms:W3CDTF">2023-09-01T05:34:00Z</dcterms:modified>
</cp:coreProperties>
</file>