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5269" w14:textId="77777777" w:rsidR="00EF1DF7" w:rsidRDefault="002530CA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令和６年度国民スポーツ大会東北ブロック大会兼第</w:t>
      </w:r>
      <w:r>
        <w:rPr>
          <w:rFonts w:hint="eastAsia"/>
          <w:b/>
          <w:sz w:val="24"/>
        </w:rPr>
        <w:t>51</w:t>
      </w:r>
      <w:r>
        <w:rPr>
          <w:rFonts w:hint="eastAsia"/>
          <w:b/>
          <w:sz w:val="24"/>
        </w:rPr>
        <w:t>回東北総合スポーツ大会</w:t>
      </w:r>
    </w:p>
    <w:p w14:paraId="0C13575F" w14:textId="77777777" w:rsidR="00EF1DF7" w:rsidRDefault="002530CA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参加選手・監督【　交代（変更）届　・　棄権届　】</w:t>
      </w:r>
    </w:p>
    <w:p w14:paraId="5D0B8717" w14:textId="77777777" w:rsidR="00EF1DF7" w:rsidRDefault="002530CA">
      <w:pPr>
        <w:jc w:val="right"/>
        <w:rPr>
          <w:rFonts w:hint="eastAsia"/>
          <w:b/>
        </w:rPr>
      </w:pPr>
      <w:r>
        <w:rPr>
          <w:rFonts w:hint="eastAsia"/>
          <w:b/>
        </w:rPr>
        <w:t>※いずれかを○印で囲む</w:t>
      </w:r>
    </w:p>
    <w:p w14:paraId="1E4A644F" w14:textId="77777777" w:rsidR="00EF1DF7" w:rsidRDefault="002530CA">
      <w:pPr>
        <w:rPr>
          <w:rFonts w:hint="eastAsia"/>
          <w:b/>
        </w:rPr>
      </w:pPr>
      <w:r>
        <w:rPr>
          <w:rFonts w:hint="eastAsia"/>
          <w:b/>
        </w:rPr>
        <w:t>１　参加申込者</w:t>
      </w:r>
    </w:p>
    <w:tbl>
      <w:tblPr>
        <w:tblW w:w="99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13"/>
        <w:gridCol w:w="2493"/>
        <w:gridCol w:w="679"/>
        <w:gridCol w:w="2233"/>
        <w:gridCol w:w="765"/>
        <w:gridCol w:w="2147"/>
      </w:tblGrid>
      <w:tr w:rsidR="00EF1DF7" w14:paraId="233E9217" w14:textId="77777777">
        <w:trPr>
          <w:trHeight w:val="532"/>
        </w:trPr>
        <w:tc>
          <w:tcPr>
            <w:tcW w:w="1198" w:type="dxa"/>
            <w:vAlign w:val="center"/>
          </w:tcPr>
          <w:p w14:paraId="26F6F435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6B034FFF" w14:textId="77777777" w:rsidR="00EF1DF7" w:rsidRDefault="00EF1DF7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14:paraId="7920D30F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7B4DD62A" w14:textId="77777777" w:rsidR="00EF1DF7" w:rsidRDefault="00EF1DF7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14:paraId="741E02DD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3E60D0FF" w14:textId="77777777" w:rsidR="00EF1DF7" w:rsidRDefault="00EF1DF7">
            <w:pPr>
              <w:jc w:val="center"/>
              <w:rPr>
                <w:rFonts w:hint="eastAsia"/>
              </w:rPr>
            </w:pPr>
          </w:p>
        </w:tc>
      </w:tr>
      <w:tr w:rsidR="00EF1DF7" w14:paraId="7717870C" w14:textId="77777777">
        <w:trPr>
          <w:trHeight w:val="526"/>
        </w:trPr>
        <w:tc>
          <w:tcPr>
            <w:tcW w:w="1620" w:type="dxa"/>
            <w:gridSpan w:val="2"/>
            <w:vAlign w:val="center"/>
          </w:tcPr>
          <w:p w14:paraId="327752D3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26B133A8" w14:textId="77777777" w:rsidR="00EF1DF7" w:rsidRDefault="00EF1DF7">
            <w:pPr>
              <w:rPr>
                <w:rFonts w:hint="eastAsia"/>
              </w:rPr>
            </w:pPr>
          </w:p>
        </w:tc>
      </w:tr>
    </w:tbl>
    <w:p w14:paraId="5CA4E173" w14:textId="77777777" w:rsidR="00EF1DF7" w:rsidRDefault="002530CA">
      <w:pPr>
        <w:rPr>
          <w:rFonts w:hint="eastAsia"/>
          <w:b/>
        </w:rPr>
      </w:pPr>
      <w:r>
        <w:rPr>
          <w:rFonts w:hint="eastAsia"/>
          <w:b/>
        </w:rPr>
        <w:t>２　交代（変更）・　棄権の理由</w:t>
      </w:r>
    </w:p>
    <w:tbl>
      <w:tblPr>
        <w:tblW w:w="99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EF1DF7" w14:paraId="47289660" w14:textId="77777777">
        <w:trPr>
          <w:trHeight w:val="1072"/>
        </w:trPr>
        <w:tc>
          <w:tcPr>
            <w:tcW w:w="10114" w:type="dxa"/>
          </w:tcPr>
          <w:p w14:paraId="3C69EFFD" w14:textId="77777777" w:rsidR="00EF1DF7" w:rsidRDefault="00EF1DF7">
            <w:pPr>
              <w:rPr>
                <w:rFonts w:hint="eastAsia"/>
              </w:rPr>
            </w:pPr>
          </w:p>
        </w:tc>
      </w:tr>
    </w:tbl>
    <w:p w14:paraId="7B1DB611" w14:textId="77777777" w:rsidR="00EF1DF7" w:rsidRDefault="002530CA">
      <w:pPr>
        <w:rPr>
          <w:rFonts w:hint="eastAsia"/>
          <w:b/>
        </w:rPr>
      </w:pPr>
      <w:r>
        <w:rPr>
          <w:rFonts w:hint="eastAsia"/>
          <w:b/>
        </w:rPr>
        <w:t>３　交代（変更）者　※棄権の場合は記入不要</w:t>
      </w:r>
    </w:p>
    <w:tbl>
      <w:tblPr>
        <w:tblW w:w="99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704"/>
        <w:gridCol w:w="530"/>
        <w:gridCol w:w="529"/>
        <w:gridCol w:w="881"/>
        <w:gridCol w:w="1056"/>
        <w:gridCol w:w="883"/>
        <w:gridCol w:w="177"/>
        <w:gridCol w:w="1820"/>
        <w:gridCol w:w="1133"/>
        <w:gridCol w:w="1133"/>
      </w:tblGrid>
      <w:tr w:rsidR="00EF1DF7" w14:paraId="039E003A" w14:textId="77777777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DDE982C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1F809C57" w14:textId="77777777" w:rsidR="00EF1DF7" w:rsidRDefault="00EF1DF7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23FA6C9B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59253639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EF1DF7" w14:paraId="43490684" w14:textId="77777777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5F7B6A8A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1CB31630" w14:textId="77777777" w:rsidR="00EF1DF7" w:rsidRDefault="00EF1DF7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</w:tcPr>
          <w:p w14:paraId="1D66F20D" w14:textId="77777777" w:rsidR="00EF1DF7" w:rsidRDefault="00EF1DF7">
            <w:pPr>
              <w:rPr>
                <w:rFonts w:hint="eastAsia"/>
              </w:rPr>
            </w:pPr>
          </w:p>
        </w:tc>
        <w:tc>
          <w:tcPr>
            <w:tcW w:w="4174" w:type="dxa"/>
            <w:gridSpan w:val="3"/>
            <w:vMerge/>
          </w:tcPr>
          <w:p w14:paraId="1160A28F" w14:textId="77777777" w:rsidR="00EF1DF7" w:rsidRDefault="00EF1DF7">
            <w:pPr>
              <w:rPr>
                <w:rFonts w:hint="eastAsia"/>
              </w:rPr>
            </w:pPr>
          </w:p>
        </w:tc>
      </w:tr>
      <w:tr w:rsidR="00EF1DF7" w14:paraId="2CC57312" w14:textId="77777777">
        <w:trPr>
          <w:trHeight w:val="540"/>
        </w:trPr>
        <w:tc>
          <w:tcPr>
            <w:tcW w:w="1800" w:type="dxa"/>
            <w:gridSpan w:val="2"/>
            <w:vAlign w:val="center"/>
          </w:tcPr>
          <w:p w14:paraId="638BC321" w14:textId="77777777" w:rsidR="00EF1DF7" w:rsidRDefault="002530CA">
            <w:pPr>
              <w:rPr>
                <w:rFonts w:hint="eastAsia"/>
              </w:rPr>
            </w:pPr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03C9A647" w14:textId="77777777" w:rsidR="00EF1DF7" w:rsidRDefault="00EF1DF7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9FCAABC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所属の所在地※２</w:t>
            </w:r>
          </w:p>
        </w:tc>
        <w:tc>
          <w:tcPr>
            <w:tcW w:w="5254" w:type="dxa"/>
            <w:gridSpan w:val="5"/>
            <w:vAlign w:val="center"/>
          </w:tcPr>
          <w:p w14:paraId="1D2EF04D" w14:textId="77777777" w:rsidR="00EF1DF7" w:rsidRDefault="00EF1DF7">
            <w:pPr>
              <w:rPr>
                <w:rFonts w:hint="eastAsia"/>
              </w:rPr>
            </w:pPr>
          </w:p>
        </w:tc>
      </w:tr>
      <w:tr w:rsidR="00EF1DF7" w14:paraId="04AEB60F" w14:textId="77777777">
        <w:trPr>
          <w:trHeight w:val="525"/>
        </w:trPr>
        <w:tc>
          <w:tcPr>
            <w:tcW w:w="2880" w:type="dxa"/>
            <w:gridSpan w:val="4"/>
            <w:vAlign w:val="center"/>
          </w:tcPr>
          <w:p w14:paraId="2DDC3CC0" w14:textId="77777777" w:rsidR="00EF1DF7" w:rsidRDefault="002530CA">
            <w:pPr>
              <w:rPr>
                <w:rFonts w:hint="eastAsia"/>
              </w:rPr>
            </w:pPr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751368F7" w14:textId="77777777" w:rsidR="00EF1DF7" w:rsidRDefault="00EF1DF7">
            <w:pPr>
              <w:rPr>
                <w:rFonts w:hint="eastAsia"/>
              </w:rPr>
            </w:pPr>
          </w:p>
        </w:tc>
      </w:tr>
      <w:tr w:rsidR="00EF1DF7" w14:paraId="5FBD5B39" w14:textId="77777777">
        <w:tc>
          <w:tcPr>
            <w:tcW w:w="1800" w:type="dxa"/>
            <w:gridSpan w:val="2"/>
            <w:vAlign w:val="center"/>
          </w:tcPr>
          <w:p w14:paraId="3D8B0756" w14:textId="77777777" w:rsidR="00EF1DF7" w:rsidRDefault="002530C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77</w:t>
            </w:r>
            <w:r>
              <w:rPr>
                <w:rFonts w:hint="eastAsia"/>
                <w:sz w:val="20"/>
              </w:rPr>
              <w:t>回大会参加</w:t>
            </w:r>
          </w:p>
          <w:p w14:paraId="19A53653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都道府県名</w:t>
            </w:r>
          </w:p>
        </w:tc>
        <w:tc>
          <w:tcPr>
            <w:tcW w:w="1980" w:type="dxa"/>
            <w:gridSpan w:val="3"/>
            <w:vAlign w:val="center"/>
          </w:tcPr>
          <w:p w14:paraId="7221DDF3" w14:textId="77777777" w:rsidR="00EF1DF7" w:rsidRDefault="00EF1DF7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84C9E47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特別大会参加</w:t>
            </w:r>
          </w:p>
          <w:p w14:paraId="4E60CBF4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727D3863" w14:textId="77777777" w:rsidR="00EF1DF7" w:rsidRDefault="00EF1DF7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</w:tcPr>
          <w:p w14:paraId="48E92B9F" w14:textId="77777777" w:rsidR="00EF1DF7" w:rsidRDefault="002530CA">
            <w:pPr>
              <w:rPr>
                <w:rFonts w:hint="eastAsia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343B3DC4" w14:textId="77777777" w:rsidR="00EF1DF7" w:rsidRDefault="00EF1DF7">
            <w:pPr>
              <w:jc w:val="center"/>
              <w:rPr>
                <w:rFonts w:hint="eastAsia"/>
              </w:rPr>
            </w:pPr>
          </w:p>
        </w:tc>
      </w:tr>
      <w:tr w:rsidR="00EF1DF7" w14:paraId="503BE3FD" w14:textId="77777777">
        <w:tc>
          <w:tcPr>
            <w:tcW w:w="1800" w:type="dxa"/>
            <w:gridSpan w:val="2"/>
            <w:vAlign w:val="center"/>
          </w:tcPr>
          <w:p w14:paraId="7E617D6F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中央競技団体</w:t>
            </w:r>
          </w:p>
          <w:p w14:paraId="7D160275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50693B83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701CF7EA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有の場合</w:t>
            </w:r>
          </w:p>
          <w:p w14:paraId="225FB85B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4D3047B6" w14:textId="77777777" w:rsidR="00EF1DF7" w:rsidRDefault="00EF1DF7">
            <w:pPr>
              <w:jc w:val="center"/>
              <w:rPr>
                <w:rFonts w:hint="eastAsia"/>
              </w:rPr>
            </w:pPr>
          </w:p>
        </w:tc>
      </w:tr>
      <w:tr w:rsidR="00EF1DF7" w14:paraId="25797667" w14:textId="77777777">
        <w:tc>
          <w:tcPr>
            <w:tcW w:w="2340" w:type="dxa"/>
            <w:gridSpan w:val="3"/>
            <w:vAlign w:val="center"/>
          </w:tcPr>
          <w:p w14:paraId="24A636B4" w14:textId="77777777" w:rsidR="00EF1DF7" w:rsidRDefault="002530C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その他の必要事項</w:t>
            </w:r>
          </w:p>
          <w:p w14:paraId="178D7069" w14:textId="77777777" w:rsidR="00EF1DF7" w:rsidRDefault="002530C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281E1788" w14:textId="77777777" w:rsidR="00EF1DF7" w:rsidRDefault="00EF1DF7">
            <w:pPr>
              <w:rPr>
                <w:rFonts w:hint="eastAsia"/>
              </w:rPr>
            </w:pPr>
          </w:p>
        </w:tc>
      </w:tr>
    </w:tbl>
    <w:p w14:paraId="3FC01786" w14:textId="77777777" w:rsidR="00EF1DF7" w:rsidRDefault="002530CA">
      <w:pPr>
        <w:rPr>
          <w:rFonts w:hint="eastAsia"/>
        </w:rPr>
      </w:pPr>
      <w:r>
        <w:rPr>
          <w:rFonts w:hint="eastAsia"/>
        </w:rPr>
        <w:t>※１　下記のいずれを選択して参加したかを記入。</w:t>
      </w:r>
    </w:p>
    <w:p w14:paraId="47533BCF" w14:textId="77777777" w:rsidR="00EF1DF7" w:rsidRDefault="002530C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AF1132E" wp14:editId="4D799597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35" t="635" r="29845" b="10795"/>
                <wp:wrapNone/>
                <wp:docPr id="1026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style="flip:x;mso-wrap-distance-right:9pt;mso-wrap-distance-bottom:0pt;margin-top:16.25pt;mso-position-vertical-relative:text;mso-position-horizontal-relative:text;position:absolute;height:36pt;mso-wrap-distance-top:0pt;width:9pt;mso-wrap-distance-left:9pt;margin-left:504pt;z-index:3;" o:spid="_x0000_s1026" o:allowincell="t" o:allowoverlap="t" filled="f" stroked="t" strokecolor="#000000" strokeweight="0.75pt" o:spt="85" type="#_x0000_t85" adj="7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C6C9F71" wp14:editId="7E2D86DE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35" t="635" r="29845" b="10795"/>
                <wp:wrapNone/>
                <wp:docPr id="102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style="mso-wrap-distance-right:9pt;mso-wrap-distance-bottom:0pt;margin-top:16.25pt;mso-position-vertical-relative:text;mso-position-horizontal-relative:text;position:absolute;height:36pt;mso-wrap-distance-top:0pt;width:9pt;mso-wrap-distance-left:9pt;margin-left:63pt;z-index:2;" o:spid="_x0000_s1027" o:allowincell="t" o:allowoverlap="t" filled="f" stroked="t" strokecolor="#000000" strokeweight="0.75pt" o:spt="85" type="#_x0000_t85" adj="7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　成年種別（　ア．居住地を示す現住所　イ．勤務地　ウ．ふるさと　）</w:t>
      </w:r>
    </w:p>
    <w:p w14:paraId="5F2A3CA7" w14:textId="77777777" w:rsidR="00EF1DF7" w:rsidRDefault="002530CA">
      <w:pPr>
        <w:rPr>
          <w:rFonts w:hint="eastAsia"/>
        </w:rPr>
      </w:pPr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7265C54E" w14:textId="77777777" w:rsidR="00EF1DF7" w:rsidRDefault="002530CA">
      <w:pPr>
        <w:rPr>
          <w:rFonts w:hint="eastAsia"/>
        </w:rPr>
      </w:pPr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454F3E17" w14:textId="77777777" w:rsidR="00EF1DF7" w:rsidRDefault="002530CA">
      <w:pPr>
        <w:rPr>
          <w:rFonts w:hint="eastAsia"/>
        </w:rPr>
      </w:pPr>
      <w:r>
        <w:rPr>
          <w:rFonts w:hint="eastAsia"/>
        </w:rPr>
        <w:t>※２　所在地は市区町村名まで記入。ふるさとを選択した場合には「卒業学校名」を記入。</w:t>
      </w:r>
    </w:p>
    <w:p w14:paraId="0C0DE2D5" w14:textId="77777777" w:rsidR="00EF1DF7" w:rsidRDefault="002530CA">
      <w:pPr>
        <w:rPr>
          <w:rFonts w:hint="eastAsia"/>
        </w:rPr>
      </w:pPr>
      <w:r>
        <w:rPr>
          <w:rFonts w:hint="eastAsia"/>
        </w:rPr>
        <w:t>※３　今回と特別大会（不出場の場合は第</w:t>
      </w:r>
      <w:r>
        <w:rPr>
          <w:rFonts w:hint="eastAsia"/>
        </w:rPr>
        <w:t>77</w:t>
      </w:r>
      <w:r>
        <w:rPr>
          <w:rFonts w:hint="eastAsia"/>
        </w:rPr>
        <w:t>回大会）の参加都道府県が異なる場合のみ記入。</w:t>
      </w:r>
    </w:p>
    <w:p w14:paraId="0BC3BD21" w14:textId="77777777" w:rsidR="00EF1DF7" w:rsidRDefault="002530CA">
      <w:pPr>
        <w:rPr>
          <w:rFonts w:hint="eastAsia"/>
        </w:rPr>
      </w:pPr>
      <w:r>
        <w:rPr>
          <w:rFonts w:hint="eastAsia"/>
        </w:rPr>
        <w:t xml:space="preserve">　　　［</w:t>
      </w:r>
      <w:r>
        <w:rPr>
          <w:rFonts w:hint="eastAsia"/>
          <w:spacing w:val="20"/>
          <w:kern w:val="0"/>
          <w:fitText w:val="9240" w:id="1"/>
        </w:rPr>
        <w:t>１．新卒業者　２．結婚又は離婚　３．ふるさと（成年）　４．一家転住（少年</w:t>
      </w:r>
      <w:r>
        <w:rPr>
          <w:rFonts w:hint="eastAsia"/>
          <w:spacing w:val="15"/>
          <w:kern w:val="0"/>
          <w:fitText w:val="9240" w:id="1"/>
        </w:rPr>
        <w:t>）</w:t>
      </w:r>
    </w:p>
    <w:p w14:paraId="6F3B53DB" w14:textId="77777777" w:rsidR="00EF1DF7" w:rsidRDefault="002530CA">
      <w:pPr>
        <w:rPr>
          <w:rFonts w:hint="eastAsia"/>
        </w:rPr>
      </w:pPr>
      <w:r>
        <w:rPr>
          <w:rFonts w:hint="eastAsia"/>
        </w:rPr>
        <w:t xml:space="preserve">　　　　５．</w:t>
      </w:r>
      <w:r>
        <w:rPr>
          <w:rFonts w:hint="eastAsia"/>
        </w:rPr>
        <w:t>JOC</w:t>
      </w:r>
      <w:r>
        <w:rPr>
          <w:rFonts w:hint="eastAsia"/>
        </w:rPr>
        <w:t>エリートアカデミー（少年）　６．東日本大震災に係る特例措置］</w:t>
      </w:r>
    </w:p>
    <w:p w14:paraId="520CF397" w14:textId="77777777" w:rsidR="00EF1DF7" w:rsidRDefault="00EF1DF7">
      <w:pPr>
        <w:ind w:firstLineChars="300" w:firstLine="630"/>
        <w:rPr>
          <w:rFonts w:hint="eastAsia"/>
        </w:rPr>
      </w:pPr>
    </w:p>
    <w:p w14:paraId="55E9CB96" w14:textId="77777777" w:rsidR="00EF1DF7" w:rsidRDefault="002530CA">
      <w:pPr>
        <w:ind w:firstLineChars="3400" w:firstLine="7140"/>
        <w:rPr>
          <w:rFonts w:hint="eastAsia"/>
        </w:rPr>
      </w:pPr>
      <w:r>
        <w:rPr>
          <w:rFonts w:hint="eastAsia"/>
        </w:rPr>
        <w:t>令和６年　　月　　日</w:t>
      </w:r>
    </w:p>
    <w:p w14:paraId="05340A45" w14:textId="77777777" w:rsidR="00EF1DF7" w:rsidRDefault="002530CA">
      <w:pPr>
        <w:jc w:val="left"/>
        <w:rPr>
          <w:rFonts w:hint="eastAsia"/>
        </w:rPr>
      </w:pPr>
      <w:r>
        <w:rPr>
          <w:rFonts w:hint="eastAsia"/>
        </w:rPr>
        <w:t>ア　秋田県実行委員会会長　様　　　　　　　　　　　　　　　所属県体育（スポーツ）協会へ連絡済　□</w:t>
      </w:r>
    </w:p>
    <w:p w14:paraId="387AA533" w14:textId="77777777" w:rsidR="00EF1DF7" w:rsidRDefault="002530CA">
      <w:pPr>
        <w:jc w:val="left"/>
        <w:rPr>
          <w:rFonts w:hint="eastAsia"/>
        </w:rPr>
      </w:pPr>
      <w:r>
        <w:rPr>
          <w:rFonts w:hint="eastAsia"/>
        </w:rPr>
        <w:t xml:space="preserve">イ　競技（開催市町）実行委員会会長　様　　　　　　　　　　　　　　　　　　</w:t>
      </w:r>
      <w:r>
        <w:rPr>
          <w:rFonts w:hint="eastAsia"/>
          <w:u w:val="wave"/>
        </w:rPr>
        <w:t>（ﾁｪｯｸを記入）</w:t>
      </w:r>
    </w:p>
    <w:p w14:paraId="54206ED7" w14:textId="77777777" w:rsidR="00EF1DF7" w:rsidRDefault="002530CA">
      <w:pPr>
        <w:jc w:val="left"/>
        <w:rPr>
          <w:rFonts w:hint="eastAsia"/>
        </w:rPr>
      </w:pPr>
      <w:r>
        <w:rPr>
          <w:rFonts w:hint="eastAsia"/>
        </w:rPr>
        <w:t xml:space="preserve">　　（主管競技団体会長）</w:t>
      </w:r>
    </w:p>
    <w:p w14:paraId="7B491BB9" w14:textId="77777777" w:rsidR="00EF1DF7" w:rsidRDefault="002530CA">
      <w:pPr>
        <w:ind w:firstLineChars="2100" w:firstLine="50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体育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スポーツ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協会　</w:t>
      </w:r>
    </w:p>
    <w:p w14:paraId="3EB97E72" w14:textId="77777777" w:rsidR="00EF1DF7" w:rsidRDefault="00EF1DF7">
      <w:pPr>
        <w:ind w:firstLineChars="2700" w:firstLine="5670"/>
        <w:jc w:val="left"/>
        <w:rPr>
          <w:rFonts w:hint="eastAsia"/>
        </w:rPr>
      </w:pPr>
    </w:p>
    <w:p w14:paraId="6D34A72A" w14:textId="77777777" w:rsidR="00EF1DF7" w:rsidRDefault="002530CA">
      <w:pPr>
        <w:ind w:firstLineChars="2100" w:firstLine="50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会長　　　　　　　　　　　　　　　　　　</w:t>
      </w:r>
    </w:p>
    <w:p w14:paraId="17FDE89A" w14:textId="77777777" w:rsidR="00EF1DF7" w:rsidRDefault="002530CA">
      <w:pPr>
        <w:ind w:firstLineChars="2100" w:firstLine="50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02D1169E" w14:textId="77777777" w:rsidR="00EF1DF7" w:rsidRDefault="002530CA">
      <w:pPr>
        <w:ind w:firstLineChars="2100" w:firstLine="50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2A5D677E" w14:textId="77777777" w:rsidR="00EF1DF7" w:rsidRDefault="002530CA">
      <w:pPr>
        <w:ind w:firstLineChars="2100" w:firstLine="50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5C581A2D" w14:textId="77777777" w:rsidR="00EF1DF7" w:rsidRDefault="002530CA">
      <w:pPr>
        <w:ind w:firstLineChars="2100" w:firstLine="50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会長　　　　　　　　　　　　　　　　　　</w:t>
      </w:r>
    </w:p>
    <w:sectPr w:rsidR="00EF1DF7">
      <w:pgSz w:w="11906" w:h="16838"/>
      <w:pgMar w:top="851" w:right="851" w:bottom="672" w:left="851" w:header="672" w:footer="464" w:gutter="0"/>
      <w:pgNumType w:start="15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744D" w14:textId="77777777" w:rsidR="00000000" w:rsidRDefault="002530CA">
      <w:pPr>
        <w:rPr>
          <w:rFonts w:hint="eastAsia"/>
        </w:rPr>
      </w:pPr>
      <w:r>
        <w:separator/>
      </w:r>
    </w:p>
  </w:endnote>
  <w:endnote w:type="continuationSeparator" w:id="0">
    <w:p w14:paraId="6531FCBD" w14:textId="77777777" w:rsidR="00000000" w:rsidRDefault="002530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E42A" w14:textId="77777777" w:rsidR="00000000" w:rsidRDefault="002530CA">
      <w:pPr>
        <w:rPr>
          <w:rFonts w:hint="eastAsia"/>
        </w:rPr>
      </w:pPr>
      <w:r>
        <w:separator/>
      </w:r>
    </w:p>
  </w:footnote>
  <w:footnote w:type="continuationSeparator" w:id="0">
    <w:p w14:paraId="0250F958" w14:textId="77777777" w:rsidR="00000000" w:rsidRDefault="002530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F7"/>
    <w:rsid w:val="002530CA"/>
    <w:rsid w:val="00E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254A0"/>
  <w15:chartTrackingRefBased/>
  <w15:docId w15:val="{E4A860CD-6B8E-4F2A-BDCA-87A46B0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255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G21 42</cp:lastModifiedBy>
  <cp:revision>2</cp:revision>
  <dcterms:created xsi:type="dcterms:W3CDTF">2024-05-14T23:56:00Z</dcterms:created>
  <dcterms:modified xsi:type="dcterms:W3CDTF">2024-05-14T23:56:00Z</dcterms:modified>
</cp:coreProperties>
</file>