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D7" w:rsidRDefault="00355E6B" w:rsidP="000A16D7">
      <w:pPr>
        <w:pStyle w:val="aa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-16510</wp:posOffset>
                </wp:positionV>
                <wp:extent cx="885825" cy="457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E6B" w:rsidRPr="00355E6B" w:rsidRDefault="00355E6B" w:rsidP="00355E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5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55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8.55pt;margin-top:-1.3pt;width:69.75pt;height:3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" filled="f" strokecolor="black [3213]" strokeweight="1pt">
                <v:textbox>
                  <w:txbxContent>
                    <w:p w:rsidR="00355E6B" w:rsidRPr="00355E6B" w:rsidRDefault="00355E6B" w:rsidP="00355E6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355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355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5E6B" w:rsidRDefault="00355E6B" w:rsidP="000A16D7">
      <w:pPr>
        <w:pStyle w:val="aa"/>
        <w:rPr>
          <w:rFonts w:asciiTheme="majorEastAsia" w:eastAsiaTheme="majorEastAsia" w:hAnsiTheme="majorEastAsia"/>
        </w:rPr>
      </w:pPr>
    </w:p>
    <w:p w:rsidR="00355E6B" w:rsidRDefault="00355E6B" w:rsidP="000A16D7">
      <w:pPr>
        <w:pStyle w:val="aa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0A16D7" w:rsidRPr="002F744B" w:rsidRDefault="00426A9C" w:rsidP="000A16D7">
      <w:pPr>
        <w:pStyle w:val="aa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令和６</w:t>
      </w:r>
      <w:r w:rsidR="00576172">
        <w:rPr>
          <w:rFonts w:asciiTheme="majorEastAsia" w:eastAsiaTheme="majorEastAsia" w:hAnsiTheme="majorEastAsia" w:hint="eastAsia"/>
          <w:sz w:val="28"/>
          <w:szCs w:val="28"/>
        </w:rPr>
        <w:t>年度　宮城県スポーツ指導者研修会</w:t>
      </w:r>
      <w:r w:rsidR="00F312EE">
        <w:rPr>
          <w:rFonts w:asciiTheme="majorEastAsia" w:eastAsiaTheme="majorEastAsia" w:hAnsiTheme="majorEastAsia" w:hint="eastAsia"/>
          <w:sz w:val="28"/>
          <w:szCs w:val="28"/>
        </w:rPr>
        <w:t>駐車場</w:t>
      </w:r>
      <w:r w:rsidR="00576172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0A16D7" w:rsidRPr="00576172" w:rsidRDefault="000A16D7" w:rsidP="000A16D7">
      <w:pPr>
        <w:pStyle w:val="aa"/>
        <w:rPr>
          <w:rFonts w:asciiTheme="majorEastAsia" w:eastAsiaTheme="majorEastAsia" w:hAnsiTheme="majorEastAsia"/>
        </w:rPr>
      </w:pPr>
    </w:p>
    <w:p w:rsidR="00576172" w:rsidRDefault="00576172" w:rsidP="002F744B">
      <w:pPr>
        <w:pStyle w:val="aa"/>
        <w:ind w:firstLineChars="100" w:firstLine="205"/>
        <w:rPr>
          <w:rFonts w:asciiTheme="majorEastAsia" w:eastAsiaTheme="majorEastAsia" w:hAnsiTheme="majorEastAsia"/>
          <w:sz w:val="22"/>
        </w:rPr>
      </w:pPr>
      <w:r w:rsidRPr="00576172">
        <w:rPr>
          <w:rFonts w:asciiTheme="majorEastAsia" w:eastAsiaTheme="majorEastAsia" w:hAnsiTheme="majorEastAsia" w:hint="eastAsia"/>
          <w:sz w:val="22"/>
        </w:rPr>
        <w:t>東北歴史博物館の駐車場は、観覧者専用駐車場とな</w:t>
      </w:r>
      <w:r>
        <w:rPr>
          <w:rFonts w:asciiTheme="majorEastAsia" w:eastAsiaTheme="majorEastAsia" w:hAnsiTheme="majorEastAsia" w:hint="eastAsia"/>
          <w:sz w:val="22"/>
        </w:rPr>
        <w:t>っていますので使用できません。</w:t>
      </w:r>
    </w:p>
    <w:p w:rsidR="00576172" w:rsidRDefault="00576172" w:rsidP="002F744B">
      <w:pPr>
        <w:pStyle w:val="aa"/>
        <w:ind w:firstLineChars="100" w:firstLine="20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公共交通機関での参加をお願いし</w:t>
      </w:r>
      <w:r w:rsidR="00261C79">
        <w:rPr>
          <w:rFonts w:asciiTheme="majorEastAsia" w:eastAsiaTheme="majorEastAsia" w:hAnsiTheme="majorEastAsia" w:hint="eastAsia"/>
          <w:sz w:val="22"/>
        </w:rPr>
        <w:t>ておりますが</w:t>
      </w:r>
      <w:r>
        <w:rPr>
          <w:rFonts w:asciiTheme="majorEastAsia" w:eastAsiaTheme="majorEastAsia" w:hAnsiTheme="majorEastAsia" w:hint="eastAsia"/>
          <w:sz w:val="22"/>
        </w:rPr>
        <w:t>、遠方からの参加等で</w:t>
      </w:r>
      <w:r w:rsidRPr="00576172">
        <w:rPr>
          <w:rFonts w:asciiTheme="majorEastAsia" w:eastAsiaTheme="majorEastAsia" w:hAnsiTheme="majorEastAsia" w:hint="eastAsia"/>
          <w:sz w:val="22"/>
        </w:rPr>
        <w:t>お車</w:t>
      </w:r>
      <w:r w:rsidR="00261C79">
        <w:rPr>
          <w:rFonts w:asciiTheme="majorEastAsia" w:eastAsiaTheme="majorEastAsia" w:hAnsiTheme="majorEastAsia" w:hint="eastAsia"/>
          <w:sz w:val="22"/>
        </w:rPr>
        <w:t>にて</w:t>
      </w:r>
      <w:r w:rsidRPr="00576172">
        <w:rPr>
          <w:rFonts w:asciiTheme="majorEastAsia" w:eastAsiaTheme="majorEastAsia" w:hAnsiTheme="majorEastAsia" w:hint="eastAsia"/>
          <w:sz w:val="22"/>
        </w:rPr>
        <w:t>参加される場合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576172">
        <w:rPr>
          <w:rFonts w:asciiTheme="majorEastAsia" w:eastAsiaTheme="majorEastAsia" w:hAnsiTheme="majorEastAsia" w:hint="eastAsia"/>
          <w:sz w:val="22"/>
        </w:rPr>
        <w:t>お手数をおかけしますが下図の臨時駐車エリアに駐車願います。</w:t>
      </w:r>
    </w:p>
    <w:p w:rsidR="00576172" w:rsidRPr="00576172" w:rsidRDefault="00576172" w:rsidP="002F744B">
      <w:pPr>
        <w:pStyle w:val="aa"/>
        <w:ind w:firstLineChars="100" w:firstLine="20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なお、天候が悪い場合にはお足元が悪くなる場合がありますこと</w:t>
      </w:r>
      <w:r w:rsidR="00261C7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お含みおき願います。</w:t>
      </w:r>
    </w:p>
    <w:p w:rsidR="00EE3759" w:rsidRPr="003D5401" w:rsidRDefault="00EE3759" w:rsidP="001D7657">
      <w:pPr>
        <w:pStyle w:val="aa"/>
        <w:rPr>
          <w:rFonts w:asciiTheme="majorEastAsia" w:eastAsiaTheme="majorEastAsia" w:hAnsiTheme="majorEastAsia" w:cs="Times New Roman"/>
          <w:spacing w:val="2"/>
          <w:kern w:val="0"/>
          <w:sz w:val="24"/>
          <w:szCs w:val="21"/>
        </w:rPr>
      </w:pPr>
    </w:p>
    <w:p w:rsidR="0037566C" w:rsidRPr="00EE3759" w:rsidRDefault="0037566C" w:rsidP="001D7657">
      <w:pPr>
        <w:pStyle w:val="aa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E3759" w:rsidRPr="004C03D5" w:rsidRDefault="003F7B17" w:rsidP="001D7657">
      <w:pPr>
        <w:pStyle w:val="aa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7F55" wp14:editId="2E33AC88">
                <wp:simplePos x="0" y="0"/>
                <wp:positionH relativeFrom="column">
                  <wp:posOffset>1698625</wp:posOffset>
                </wp:positionH>
                <wp:positionV relativeFrom="paragraph">
                  <wp:posOffset>1996440</wp:posOffset>
                </wp:positionV>
                <wp:extent cx="438150" cy="276225"/>
                <wp:effectExtent l="0" t="0" r="38100" b="47625"/>
                <wp:wrapNone/>
                <wp:docPr id="6" name="屈折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8150" cy="2762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5F1B" id="屈折矢印 6" o:spid="_x0000_s1026" style="position:absolute;left:0;text-align:left;margin-left:133.75pt;margin-top:157.2pt;width:34.5pt;height:2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" path="m,207169r334566,l334566,69056r-34528,l369094,r69056,69056l403622,69056r,207169l,276225,,207169xe" fillcolor="#4f81bd [3204]" strokecolor="#243f60 [1604]" strokeweight="2pt">
                <v:path arrowok="t" o:connecttype="custom" o:connectlocs="0,207169;334566,207169;334566,69056;300038,69056;369094,0;438150,69056;403622,69056;403622,276225;0,276225;0,207169" o:connectangles="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5888E" wp14:editId="7DE48C58">
                <wp:simplePos x="0" y="0"/>
                <wp:positionH relativeFrom="column">
                  <wp:posOffset>1317943</wp:posOffset>
                </wp:positionH>
                <wp:positionV relativeFrom="paragraph">
                  <wp:posOffset>2053272</wp:posOffset>
                </wp:positionV>
                <wp:extent cx="438150" cy="276225"/>
                <wp:effectExtent l="4762" t="14288" r="42863" b="23812"/>
                <wp:wrapNone/>
                <wp:docPr id="5" name="屈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8150" cy="2762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A0DE" id="屈折矢印 5" o:spid="_x0000_s1026" style="position:absolute;left:0;text-align:left;margin-left:103.8pt;margin-top:161.65pt;width:34.5pt;height:21.75pt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" path="m,207169r334566,l334566,69056r-34528,l369094,r69056,69056l403622,69056r,207169l,276225,,207169xe" fillcolor="#4f81bd [3204]" strokecolor="#243f60 [1604]" strokeweight="2pt">
                <v:path arrowok="t" o:connecttype="custom" o:connectlocs="0,207169;334566,207169;334566,69056;300038,69056;369094,0;438150,69056;403622,69056;403622,276225;0,276225;0,207169" o:connectangles="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F36C3" wp14:editId="0364A884">
                <wp:simplePos x="0" y="0"/>
                <wp:positionH relativeFrom="column">
                  <wp:posOffset>880110</wp:posOffset>
                </wp:positionH>
                <wp:positionV relativeFrom="paragraph">
                  <wp:posOffset>3110865</wp:posOffset>
                </wp:positionV>
                <wp:extent cx="438150" cy="276225"/>
                <wp:effectExtent l="0" t="19050" r="38100" b="28575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B617" id="屈折矢印 4" o:spid="_x0000_s1026" style="position:absolute;left:0;text-align:left;margin-left:69.3pt;margin-top:244.95pt;width:3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" path="m,207169r334566,l334566,69056r-34528,l369094,r69056,69056l403622,69056r,207169l,276225,,207169xe" fillcolor="#4f81bd [3204]" strokecolor="#243f60 [1604]" strokeweight="2pt">
                <v:path arrowok="t" o:connecttype="custom" o:connectlocs="0,207169;334566,207169;334566,69056;300038,69056;369094,0;438150,69056;403622,69056;403622,276225;0,276225;0,207169" o:connectangles="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3701415</wp:posOffset>
                </wp:positionV>
                <wp:extent cx="438150" cy="276225"/>
                <wp:effectExtent l="19050" t="19050" r="19050" b="28575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150" cy="2762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BF1C" id="屈折矢印 3" o:spid="_x0000_s1026" style="position:absolute;left:0;text-align:left;margin-left:23.55pt;margin-top:291.45pt;width:34.5pt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" path="m,207169r334566,l334566,69056r-34528,l369094,r69056,69056l403622,69056r,207169l,276225,,207169xe" fillcolor="#4f81bd [3204]" strokecolor="#243f60 [1604]" strokeweight="2pt">
                <v:path arrowok="t" o:connecttype="custom" o:connectlocs="0,207169;334566,207169;334566,69056;300038,69056;369094,0;438150,69056;403622,69056;403622,276225;0,276225;0,207169" o:connectangles="0,0,0,0,0,0,0,0,0,0"/>
              </v:shape>
            </w:pict>
          </mc:Fallback>
        </mc:AlternateContent>
      </w:r>
      <w:r w:rsidR="0037566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1576114</wp:posOffset>
                </wp:positionH>
                <wp:positionV relativeFrom="paragraph">
                  <wp:posOffset>2543129</wp:posOffset>
                </wp:positionV>
                <wp:extent cx="514988" cy="1324075"/>
                <wp:effectExtent l="171450" t="76200" r="170815" b="857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829">
                          <a:off x="0" y="0"/>
                          <a:ext cx="514988" cy="13240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ACCC8" id="正方形/長方形 2" o:spid="_x0000_s1026" style="position:absolute;left:0;text-align:left;margin-left:124.1pt;margin-top:200.25pt;width:40.55pt;height:104.25pt;rotation:79389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" filled="f" strokecolor="black [3200]" strokeweight="4.5pt"/>
            </w:pict>
          </mc:Fallback>
        </mc:AlternateContent>
      </w:r>
      <w:r w:rsidR="00EE3759" w:rsidRPr="00EE3759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6325064" cy="5457825"/>
            <wp:effectExtent l="0" t="0" r="0" b="0"/>
            <wp:docPr id="1" name="図 1" descr="\\172.20.16.217\Kyoiku\【08教育課程】\3 教育課程研究集会\H31\8_駐車場通知\起案\臨時駐車場　位置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0.16.217\Kyoiku\【08教育課程】\3 教育課程研究集会\H31\8_駐車場通知\起案\臨時駐車場　位置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547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759" w:rsidRPr="004C03D5" w:rsidSect="003C601A">
      <w:pgSz w:w="11906" w:h="16838" w:code="9"/>
      <w:pgMar w:top="851" w:right="1418" w:bottom="737" w:left="1134" w:header="851" w:footer="992" w:gutter="0"/>
      <w:cols w:space="425"/>
      <w:docGrid w:type="linesAndChars" w:linePitch="331" w:charSpace="-3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98" w:rsidRDefault="009B1A98" w:rsidP="009978AE">
      <w:r>
        <w:separator/>
      </w:r>
    </w:p>
  </w:endnote>
  <w:endnote w:type="continuationSeparator" w:id="0">
    <w:p w:rsidR="009B1A98" w:rsidRDefault="009B1A98" w:rsidP="0099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98" w:rsidRDefault="009B1A98" w:rsidP="009978AE">
      <w:r>
        <w:separator/>
      </w:r>
    </w:p>
  </w:footnote>
  <w:footnote w:type="continuationSeparator" w:id="0">
    <w:p w:rsidR="009B1A98" w:rsidRDefault="009B1A98" w:rsidP="0099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3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4"/>
    <w:rsid w:val="00005271"/>
    <w:rsid w:val="00012DA3"/>
    <w:rsid w:val="0001518B"/>
    <w:rsid w:val="00041CEA"/>
    <w:rsid w:val="00045F35"/>
    <w:rsid w:val="000469EB"/>
    <w:rsid w:val="000471EE"/>
    <w:rsid w:val="0005002A"/>
    <w:rsid w:val="0005549C"/>
    <w:rsid w:val="0006243A"/>
    <w:rsid w:val="00074C1A"/>
    <w:rsid w:val="000778EB"/>
    <w:rsid w:val="00085251"/>
    <w:rsid w:val="000A16D7"/>
    <w:rsid w:val="000A3BD3"/>
    <w:rsid w:val="000A7ABC"/>
    <w:rsid w:val="000B18DA"/>
    <w:rsid w:val="000C083A"/>
    <w:rsid w:val="000E0813"/>
    <w:rsid w:val="000E59A9"/>
    <w:rsid w:val="000F2E8A"/>
    <w:rsid w:val="000F5033"/>
    <w:rsid w:val="0010058A"/>
    <w:rsid w:val="00112540"/>
    <w:rsid w:val="00121DEF"/>
    <w:rsid w:val="001241E3"/>
    <w:rsid w:val="00127A04"/>
    <w:rsid w:val="001314FC"/>
    <w:rsid w:val="0013324F"/>
    <w:rsid w:val="0013503B"/>
    <w:rsid w:val="0013591B"/>
    <w:rsid w:val="00136C56"/>
    <w:rsid w:val="0015026E"/>
    <w:rsid w:val="00167B16"/>
    <w:rsid w:val="00171E1C"/>
    <w:rsid w:val="0017727D"/>
    <w:rsid w:val="00182E78"/>
    <w:rsid w:val="00190D60"/>
    <w:rsid w:val="001957FD"/>
    <w:rsid w:val="001A0521"/>
    <w:rsid w:val="001A4564"/>
    <w:rsid w:val="001D23C1"/>
    <w:rsid w:val="001D5284"/>
    <w:rsid w:val="001D7657"/>
    <w:rsid w:val="001D7F3A"/>
    <w:rsid w:val="001F03EF"/>
    <w:rsid w:val="001F3830"/>
    <w:rsid w:val="001F39A7"/>
    <w:rsid w:val="001F6580"/>
    <w:rsid w:val="001F7349"/>
    <w:rsid w:val="001F7F5C"/>
    <w:rsid w:val="00202400"/>
    <w:rsid w:val="00204EDC"/>
    <w:rsid w:val="00211595"/>
    <w:rsid w:val="00212AEB"/>
    <w:rsid w:val="002270EE"/>
    <w:rsid w:val="00233AE4"/>
    <w:rsid w:val="0023494E"/>
    <w:rsid w:val="002352C6"/>
    <w:rsid w:val="00253F62"/>
    <w:rsid w:val="002572AF"/>
    <w:rsid w:val="00261C79"/>
    <w:rsid w:val="00267FD4"/>
    <w:rsid w:val="0027653D"/>
    <w:rsid w:val="00277396"/>
    <w:rsid w:val="0029144E"/>
    <w:rsid w:val="002A5755"/>
    <w:rsid w:val="002A7F24"/>
    <w:rsid w:val="002B566B"/>
    <w:rsid w:val="002C73AF"/>
    <w:rsid w:val="002E2AA5"/>
    <w:rsid w:val="002F0055"/>
    <w:rsid w:val="002F0FA3"/>
    <w:rsid w:val="002F6C64"/>
    <w:rsid w:val="002F744B"/>
    <w:rsid w:val="003144F8"/>
    <w:rsid w:val="00323F2D"/>
    <w:rsid w:val="003323CB"/>
    <w:rsid w:val="00336510"/>
    <w:rsid w:val="00352B6E"/>
    <w:rsid w:val="00355E6B"/>
    <w:rsid w:val="00365CCB"/>
    <w:rsid w:val="0037566C"/>
    <w:rsid w:val="003908E7"/>
    <w:rsid w:val="003919EC"/>
    <w:rsid w:val="00395621"/>
    <w:rsid w:val="003A0BCA"/>
    <w:rsid w:val="003B7A0B"/>
    <w:rsid w:val="003C601A"/>
    <w:rsid w:val="003D2DD9"/>
    <w:rsid w:val="003D5401"/>
    <w:rsid w:val="003E0D37"/>
    <w:rsid w:val="003E1C1A"/>
    <w:rsid w:val="003E3C0D"/>
    <w:rsid w:val="003E5CB0"/>
    <w:rsid w:val="003F7B17"/>
    <w:rsid w:val="00404D01"/>
    <w:rsid w:val="00406C46"/>
    <w:rsid w:val="00420221"/>
    <w:rsid w:val="00426A9C"/>
    <w:rsid w:val="004421EF"/>
    <w:rsid w:val="00443B83"/>
    <w:rsid w:val="00456D2B"/>
    <w:rsid w:val="00456E38"/>
    <w:rsid w:val="004602D8"/>
    <w:rsid w:val="004624C9"/>
    <w:rsid w:val="004633CE"/>
    <w:rsid w:val="004635FC"/>
    <w:rsid w:val="00472642"/>
    <w:rsid w:val="004779E2"/>
    <w:rsid w:val="00485C27"/>
    <w:rsid w:val="004906CA"/>
    <w:rsid w:val="00497B9B"/>
    <w:rsid w:val="004A4711"/>
    <w:rsid w:val="004A5A30"/>
    <w:rsid w:val="004C03D5"/>
    <w:rsid w:val="004E2014"/>
    <w:rsid w:val="004F4ACA"/>
    <w:rsid w:val="00501F5C"/>
    <w:rsid w:val="00510618"/>
    <w:rsid w:val="00520643"/>
    <w:rsid w:val="00523F70"/>
    <w:rsid w:val="00526FFC"/>
    <w:rsid w:val="00541090"/>
    <w:rsid w:val="005567F8"/>
    <w:rsid w:val="0055685B"/>
    <w:rsid w:val="00572D7E"/>
    <w:rsid w:val="00576172"/>
    <w:rsid w:val="005C1E03"/>
    <w:rsid w:val="005D1856"/>
    <w:rsid w:val="005E12CB"/>
    <w:rsid w:val="005E675F"/>
    <w:rsid w:val="005F70E5"/>
    <w:rsid w:val="006039D8"/>
    <w:rsid w:val="0060453E"/>
    <w:rsid w:val="00613AA6"/>
    <w:rsid w:val="00623E84"/>
    <w:rsid w:val="006365C9"/>
    <w:rsid w:val="00647ACE"/>
    <w:rsid w:val="00654D8A"/>
    <w:rsid w:val="00667B93"/>
    <w:rsid w:val="00677AC0"/>
    <w:rsid w:val="006811F0"/>
    <w:rsid w:val="006844B1"/>
    <w:rsid w:val="00691CE8"/>
    <w:rsid w:val="006A0468"/>
    <w:rsid w:val="006A08A2"/>
    <w:rsid w:val="006B1249"/>
    <w:rsid w:val="006C026B"/>
    <w:rsid w:val="006C1DC9"/>
    <w:rsid w:val="006C6F1E"/>
    <w:rsid w:val="006D0E47"/>
    <w:rsid w:val="006D1B13"/>
    <w:rsid w:val="006D21EC"/>
    <w:rsid w:val="006F1F47"/>
    <w:rsid w:val="00711F4F"/>
    <w:rsid w:val="00715810"/>
    <w:rsid w:val="007206FC"/>
    <w:rsid w:val="00737149"/>
    <w:rsid w:val="00753369"/>
    <w:rsid w:val="0076124E"/>
    <w:rsid w:val="007656BC"/>
    <w:rsid w:val="00766E24"/>
    <w:rsid w:val="0077449B"/>
    <w:rsid w:val="0077509C"/>
    <w:rsid w:val="007917D3"/>
    <w:rsid w:val="0079249C"/>
    <w:rsid w:val="00793B5C"/>
    <w:rsid w:val="00797C85"/>
    <w:rsid w:val="007A1DDC"/>
    <w:rsid w:val="007A2183"/>
    <w:rsid w:val="007A3799"/>
    <w:rsid w:val="007B0A52"/>
    <w:rsid w:val="007B7CDB"/>
    <w:rsid w:val="007C3FBB"/>
    <w:rsid w:val="007D0E81"/>
    <w:rsid w:val="007D67EB"/>
    <w:rsid w:val="007E2A30"/>
    <w:rsid w:val="007E370D"/>
    <w:rsid w:val="007E64CD"/>
    <w:rsid w:val="007F18F5"/>
    <w:rsid w:val="007F6CF5"/>
    <w:rsid w:val="00810D02"/>
    <w:rsid w:val="008208CA"/>
    <w:rsid w:val="00821432"/>
    <w:rsid w:val="00831884"/>
    <w:rsid w:val="00833A95"/>
    <w:rsid w:val="008418DC"/>
    <w:rsid w:val="0085701F"/>
    <w:rsid w:val="00866D4B"/>
    <w:rsid w:val="00867A39"/>
    <w:rsid w:val="00867F46"/>
    <w:rsid w:val="008725BF"/>
    <w:rsid w:val="00876F06"/>
    <w:rsid w:val="008904B4"/>
    <w:rsid w:val="00892F82"/>
    <w:rsid w:val="008934AD"/>
    <w:rsid w:val="008963DE"/>
    <w:rsid w:val="008A4291"/>
    <w:rsid w:val="008A6EAC"/>
    <w:rsid w:val="008A7D7C"/>
    <w:rsid w:val="008B51E4"/>
    <w:rsid w:val="008B629A"/>
    <w:rsid w:val="008D2970"/>
    <w:rsid w:val="008D3E87"/>
    <w:rsid w:val="008E1063"/>
    <w:rsid w:val="008F4A92"/>
    <w:rsid w:val="00900B40"/>
    <w:rsid w:val="00902FD1"/>
    <w:rsid w:val="00903EF1"/>
    <w:rsid w:val="00915B0A"/>
    <w:rsid w:val="00915D82"/>
    <w:rsid w:val="00920961"/>
    <w:rsid w:val="00927582"/>
    <w:rsid w:val="0092796E"/>
    <w:rsid w:val="00937D02"/>
    <w:rsid w:val="0094076A"/>
    <w:rsid w:val="00943882"/>
    <w:rsid w:val="00956ECC"/>
    <w:rsid w:val="00974AC1"/>
    <w:rsid w:val="009837D8"/>
    <w:rsid w:val="00990D27"/>
    <w:rsid w:val="00991482"/>
    <w:rsid w:val="00994C70"/>
    <w:rsid w:val="009978AE"/>
    <w:rsid w:val="009A0657"/>
    <w:rsid w:val="009A4554"/>
    <w:rsid w:val="009A4EDC"/>
    <w:rsid w:val="009B06AE"/>
    <w:rsid w:val="009B1A98"/>
    <w:rsid w:val="009C3788"/>
    <w:rsid w:val="009F5966"/>
    <w:rsid w:val="00A3083C"/>
    <w:rsid w:val="00A67425"/>
    <w:rsid w:val="00AA1D53"/>
    <w:rsid w:val="00AA6E33"/>
    <w:rsid w:val="00AA764B"/>
    <w:rsid w:val="00AA76F0"/>
    <w:rsid w:val="00AB3950"/>
    <w:rsid w:val="00AB6CA4"/>
    <w:rsid w:val="00AC4FA1"/>
    <w:rsid w:val="00AE5C05"/>
    <w:rsid w:val="00AE6CFD"/>
    <w:rsid w:val="00B061F5"/>
    <w:rsid w:val="00B13B78"/>
    <w:rsid w:val="00B23446"/>
    <w:rsid w:val="00B309D9"/>
    <w:rsid w:val="00B60F0F"/>
    <w:rsid w:val="00B66E01"/>
    <w:rsid w:val="00B760C5"/>
    <w:rsid w:val="00B80C7E"/>
    <w:rsid w:val="00B823B1"/>
    <w:rsid w:val="00B84A12"/>
    <w:rsid w:val="00B8742E"/>
    <w:rsid w:val="00BA2B07"/>
    <w:rsid w:val="00BA7814"/>
    <w:rsid w:val="00BB1F46"/>
    <w:rsid w:val="00BB6A85"/>
    <w:rsid w:val="00BB7861"/>
    <w:rsid w:val="00BC6420"/>
    <w:rsid w:val="00BD1CD0"/>
    <w:rsid w:val="00BD523C"/>
    <w:rsid w:val="00BF7318"/>
    <w:rsid w:val="00C11295"/>
    <w:rsid w:val="00C13BE6"/>
    <w:rsid w:val="00C15E6F"/>
    <w:rsid w:val="00C202F7"/>
    <w:rsid w:val="00C307C9"/>
    <w:rsid w:val="00C3080E"/>
    <w:rsid w:val="00C32766"/>
    <w:rsid w:val="00C550ED"/>
    <w:rsid w:val="00C5582B"/>
    <w:rsid w:val="00C660F5"/>
    <w:rsid w:val="00C70707"/>
    <w:rsid w:val="00C70C1C"/>
    <w:rsid w:val="00C842F0"/>
    <w:rsid w:val="00C85084"/>
    <w:rsid w:val="00C95D78"/>
    <w:rsid w:val="00CB05DF"/>
    <w:rsid w:val="00CB46D0"/>
    <w:rsid w:val="00CC0A4F"/>
    <w:rsid w:val="00CE49B3"/>
    <w:rsid w:val="00CF3AA3"/>
    <w:rsid w:val="00D02FAB"/>
    <w:rsid w:val="00D232FF"/>
    <w:rsid w:val="00D30640"/>
    <w:rsid w:val="00D435F0"/>
    <w:rsid w:val="00D511F1"/>
    <w:rsid w:val="00D520F9"/>
    <w:rsid w:val="00D55539"/>
    <w:rsid w:val="00D645B9"/>
    <w:rsid w:val="00D655F7"/>
    <w:rsid w:val="00D706AF"/>
    <w:rsid w:val="00D72223"/>
    <w:rsid w:val="00D8096F"/>
    <w:rsid w:val="00D9238B"/>
    <w:rsid w:val="00D939F2"/>
    <w:rsid w:val="00DA363E"/>
    <w:rsid w:val="00DA71C2"/>
    <w:rsid w:val="00DB57EE"/>
    <w:rsid w:val="00DC5024"/>
    <w:rsid w:val="00DD796A"/>
    <w:rsid w:val="00DF39F2"/>
    <w:rsid w:val="00DF3C89"/>
    <w:rsid w:val="00E06580"/>
    <w:rsid w:val="00E22A31"/>
    <w:rsid w:val="00E235B5"/>
    <w:rsid w:val="00E24A79"/>
    <w:rsid w:val="00E3237F"/>
    <w:rsid w:val="00E33887"/>
    <w:rsid w:val="00E3390A"/>
    <w:rsid w:val="00E41A47"/>
    <w:rsid w:val="00E61FE6"/>
    <w:rsid w:val="00E800FC"/>
    <w:rsid w:val="00E854C1"/>
    <w:rsid w:val="00E86BDF"/>
    <w:rsid w:val="00EA0554"/>
    <w:rsid w:val="00EA5D16"/>
    <w:rsid w:val="00EB37FA"/>
    <w:rsid w:val="00EB7F24"/>
    <w:rsid w:val="00EC12DD"/>
    <w:rsid w:val="00ED18C1"/>
    <w:rsid w:val="00ED6D1F"/>
    <w:rsid w:val="00EE3759"/>
    <w:rsid w:val="00EE50B0"/>
    <w:rsid w:val="00EF2B7A"/>
    <w:rsid w:val="00F027F9"/>
    <w:rsid w:val="00F14E54"/>
    <w:rsid w:val="00F24D93"/>
    <w:rsid w:val="00F309CC"/>
    <w:rsid w:val="00F312EE"/>
    <w:rsid w:val="00F3188C"/>
    <w:rsid w:val="00F77D3A"/>
    <w:rsid w:val="00F94231"/>
    <w:rsid w:val="00FA2904"/>
    <w:rsid w:val="00FA7773"/>
    <w:rsid w:val="00FB0210"/>
    <w:rsid w:val="00FB0BB3"/>
    <w:rsid w:val="00FB14DC"/>
    <w:rsid w:val="00FB3251"/>
    <w:rsid w:val="00FB5BF2"/>
    <w:rsid w:val="00FC6CF7"/>
    <w:rsid w:val="00FE0607"/>
    <w:rsid w:val="00FE18EA"/>
    <w:rsid w:val="00FE2B63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610A527"/>
  <w15:docId w15:val="{22081FFC-01AD-48E6-8442-F9FF7D1D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4635FC"/>
  </w:style>
  <w:style w:type="paragraph" w:styleId="a4">
    <w:name w:val="Balloon Text"/>
    <w:basedOn w:val="a"/>
    <w:link w:val="a5"/>
    <w:uiPriority w:val="99"/>
    <w:semiHidden/>
    <w:unhideWhenUsed/>
    <w:rsid w:val="00FB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2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435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7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8AE"/>
  </w:style>
  <w:style w:type="paragraph" w:styleId="a8">
    <w:name w:val="footer"/>
    <w:basedOn w:val="a"/>
    <w:link w:val="a9"/>
    <w:uiPriority w:val="99"/>
    <w:unhideWhenUsed/>
    <w:rsid w:val="00997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8AE"/>
  </w:style>
  <w:style w:type="paragraph" w:styleId="aa">
    <w:name w:val="No Spacing"/>
    <w:uiPriority w:val="1"/>
    <w:qFormat/>
    <w:rsid w:val="00204EDC"/>
    <w:pPr>
      <w:widowControl w:val="0"/>
      <w:jc w:val="both"/>
    </w:pPr>
  </w:style>
  <w:style w:type="paragraph" w:styleId="ab">
    <w:name w:val="Title"/>
    <w:basedOn w:val="a"/>
    <w:next w:val="a"/>
    <w:link w:val="ac"/>
    <w:uiPriority w:val="10"/>
    <w:qFormat/>
    <w:rsid w:val="00204E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204ED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裕之</dc:creator>
  <cp:lastModifiedBy>遠藤　靖道</cp:lastModifiedBy>
  <cp:revision>7</cp:revision>
  <cp:lastPrinted>2023-12-07T02:37:00Z</cp:lastPrinted>
  <dcterms:created xsi:type="dcterms:W3CDTF">2023-12-07T02:13:00Z</dcterms:created>
  <dcterms:modified xsi:type="dcterms:W3CDTF">2024-10-21T06:33:00Z</dcterms:modified>
</cp:coreProperties>
</file>