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EC1F" w14:textId="77777777" w:rsidR="00FA0ED9" w:rsidRDefault="00FA0ED9" w:rsidP="00FA0ED9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44"/>
          <w:szCs w:val="44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【記載例</w:t>
      </w:r>
      <w:r w:rsidR="009844DB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・申請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】</w:t>
      </w:r>
    </w:p>
    <w:p w14:paraId="7F741E1A" w14:textId="77777777" w:rsidR="00A66A49" w:rsidRPr="009844DB" w:rsidRDefault="00A66A49" w:rsidP="00A66A49">
      <w:pPr>
        <w:widowControl/>
        <w:rPr>
          <w:rFonts w:ascii="HGS創英角ｺﾞｼｯｸUB" w:eastAsia="HGS創英角ｺﾞｼｯｸUB" w:hAnsi="ＭＳ 明朝" w:cs="Courier New"/>
          <w:spacing w:val="20"/>
          <w:sz w:val="24"/>
          <w:szCs w:val="44"/>
          <w:bdr w:val="single" w:sz="4" w:space="0" w:color="auto"/>
        </w:rPr>
      </w:pPr>
      <w:r w:rsidRPr="009844DB">
        <w:rPr>
          <w:rFonts w:ascii="HGS創英角ｺﾞｼｯｸUB" w:eastAsia="HGS創英角ｺﾞｼｯｸUB" w:hAnsi="ＭＳ 明朝" w:cs="Courier New" w:hint="eastAsia"/>
          <w:spacing w:val="20"/>
          <w:sz w:val="24"/>
          <w:szCs w:val="44"/>
          <w:bdr w:val="single" w:sz="4" w:space="0" w:color="auto"/>
        </w:rPr>
        <w:t>次ページが様式になっています。</w:t>
      </w:r>
    </w:p>
    <w:p w14:paraId="24B3B82B" w14:textId="77777777" w:rsidR="00FA0ED9" w:rsidRDefault="00FE104C" w:rsidP="00FA0ED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様式第１号（第５条関係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>）</w:t>
      </w:r>
    </w:p>
    <w:p w14:paraId="1DAD12AE" w14:textId="77777777" w:rsidR="00FA0ED9" w:rsidRDefault="00FA0ED9" w:rsidP="00FA0ED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13B25483" w14:textId="77777777" w:rsidR="00FA0ED9" w:rsidRPr="00FE104C" w:rsidRDefault="00FE104C" w:rsidP="00FA0ED9">
      <w:pPr>
        <w:widowControl/>
        <w:jc w:val="center"/>
        <w:rPr>
          <w:rFonts w:ascii="ＭＳ 明朝" w:hAnsi="ＭＳ 明朝" w:cs="Courier New"/>
          <w:spacing w:val="20"/>
          <w:sz w:val="24"/>
          <w:szCs w:val="20"/>
        </w:rPr>
      </w:pP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共催（</w:t>
      </w:r>
      <w:r w:rsidR="00FA0ED9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後援</w:t>
      </w: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）</w:t>
      </w:r>
      <w:r w:rsidR="00FA0ED9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1312"/>
        </w:rPr>
        <w:t>申請</w:t>
      </w:r>
      <w:r w:rsidR="00FA0ED9" w:rsidRPr="00064691">
        <w:rPr>
          <w:rFonts w:ascii="ＭＳ 明朝" w:hAnsi="ＭＳ 明朝" w:cs="Courier New" w:hint="eastAsia"/>
          <w:kern w:val="0"/>
          <w:sz w:val="24"/>
          <w:szCs w:val="20"/>
          <w:fitText w:val="2640" w:id="1679021312"/>
        </w:rPr>
        <w:t>書</w:t>
      </w:r>
    </w:p>
    <w:p w14:paraId="3B60DB04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DBEEF7D" w14:textId="77777777" w:rsidR="00FA0ED9" w:rsidRDefault="009C1402" w:rsidP="00FE104C">
      <w:pPr>
        <w:widowControl/>
        <w:ind w:right="-30"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FE104C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70F64960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369E635" w14:textId="21698521" w:rsidR="00FA0ED9" w:rsidRDefault="00FE104C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公益財団法人宮城県スポーツ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 xml:space="preserve">協会　</w:t>
      </w:r>
      <w:r w:rsidR="000630EA">
        <w:rPr>
          <w:rFonts w:ascii="ＭＳ 明朝" w:hAnsi="ＭＳ 明朝" w:cs="Courier New" w:hint="eastAsia"/>
          <w:spacing w:val="20"/>
          <w:sz w:val="20"/>
          <w:szCs w:val="20"/>
        </w:rPr>
        <w:t>理事長</w: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 xml:space="preserve">　　殿</w:t>
      </w:r>
    </w:p>
    <w:p w14:paraId="00B13C53" w14:textId="77777777" w:rsidR="00FA0ED9" w:rsidRPr="00753230" w:rsidRDefault="00FA0ED9" w:rsidP="00FA0ED9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20"/>
          <w:szCs w:val="20"/>
          <w:u w:val="thick"/>
        </w:rPr>
      </w:pPr>
      <w:r w:rsidRPr="00753230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  <w:u w:val="thick"/>
        </w:rPr>
        <w:t>申請者は団体の代表者になります。</w:t>
      </w:r>
    </w:p>
    <w:p w14:paraId="2A63F10E" w14:textId="77777777" w:rsidR="007618B3" w:rsidRDefault="007618B3" w:rsidP="00FE104C">
      <w:pPr>
        <w:widowControl/>
        <w:ind w:firstLineChars="2200" w:firstLine="52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申請者　住所</w:t>
      </w:r>
    </w:p>
    <w:p w14:paraId="4A568DC9" w14:textId="77777777" w:rsidR="00B35C06" w:rsidRDefault="00FE104C" w:rsidP="007618B3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　</w:t>
      </w:r>
      <w:r w:rsidR="007618B3">
        <w:rPr>
          <w:rFonts w:ascii="ＭＳ 明朝" w:hAnsi="ＭＳ 明朝" w:cs="Courier New" w:hint="eastAsia"/>
          <w:spacing w:val="20"/>
          <w:sz w:val="20"/>
          <w:szCs w:val="20"/>
        </w:rPr>
        <w:t>氏</w:t>
      </w: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7618B3">
        <w:rPr>
          <w:rFonts w:ascii="ＭＳ 明朝" w:hAnsi="ＭＳ 明朝" w:cs="Courier New" w:hint="eastAsia"/>
          <w:spacing w:val="20"/>
          <w:sz w:val="20"/>
          <w:szCs w:val="20"/>
        </w:rPr>
        <w:t xml:space="preserve">名　　　　　　　</w:t>
      </w:r>
    </w:p>
    <w:p w14:paraId="572362B4" w14:textId="64E89986" w:rsidR="007618B3" w:rsidRPr="00B35C06" w:rsidRDefault="00B35C06" w:rsidP="00B35C06">
      <w:pPr>
        <w:widowControl/>
        <w:ind w:firstLineChars="2500" w:firstLine="6000"/>
        <w:rPr>
          <w:rFonts w:ascii="ＭＳ 明朝" w:hAnsi="ＭＳ 明朝" w:cs="Courier New"/>
          <w:color w:val="FF0000"/>
          <w:spacing w:val="20"/>
          <w:sz w:val="20"/>
          <w:szCs w:val="20"/>
        </w:rPr>
      </w:pPr>
      <w:r w:rsidRPr="00B35C06">
        <w:rPr>
          <w:rFonts w:ascii="ＭＳ 明朝" w:hAnsi="ＭＳ 明朝" w:cs="Courier New" w:hint="eastAsia"/>
          <w:color w:val="FF0000"/>
          <w:spacing w:val="20"/>
          <w:sz w:val="20"/>
          <w:szCs w:val="20"/>
        </w:rPr>
        <w:t>※押印は不要です。</w:t>
      </w:r>
    </w:p>
    <w:p w14:paraId="038E76B6" w14:textId="1F1F3D58" w:rsidR="00FA0ED9" w:rsidRPr="005A77AE" w:rsidRDefault="00FA0ED9" w:rsidP="00FA0ED9">
      <w:pPr>
        <w:widowControl/>
        <w:ind w:firstLineChars="100" w:firstLine="200"/>
        <w:jc w:val="right"/>
        <w:rPr>
          <w:rFonts w:ascii="HGS創英角ｺﾞｼｯｸUB" w:eastAsia="HGS創英角ｺﾞｼｯｸUB" w:hAnsi="ＭＳ 明朝" w:cs="Courier New"/>
          <w:spacing w:val="20"/>
          <w:sz w:val="16"/>
          <w:szCs w:val="16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16"/>
          <w:szCs w:val="16"/>
        </w:rPr>
        <w:t xml:space="preserve">　　　　　</w:t>
      </w:r>
    </w:p>
    <w:p w14:paraId="0B6CE1B6" w14:textId="77777777" w:rsidR="00FE104C" w:rsidRDefault="00FE104C" w:rsidP="00FA0ED9">
      <w:pPr>
        <w:widowControl/>
        <w:ind w:firstLineChars="200" w:firstLine="440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6B1BC26E" w14:textId="77777777" w:rsidR="00FE104C" w:rsidRDefault="00FE104C" w:rsidP="00FA0ED9">
      <w:pPr>
        <w:widowControl/>
        <w:ind w:firstLineChars="200" w:firstLine="440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22FEE276" w14:textId="77777777" w:rsidR="00FA0ED9" w:rsidRDefault="00FA0ED9" w:rsidP="00FA0ED9">
      <w:pPr>
        <w:widowControl/>
        <w:ind w:firstLineChars="200" w:firstLine="4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下記の行事の</w:t>
      </w:r>
      <w:r w:rsidR="00FE104C">
        <w:rPr>
          <w:rFonts w:ascii="ＭＳ 明朝" w:hAnsi="ＭＳ 明朝" w:cs="Courier New" w:hint="eastAsia"/>
          <w:spacing w:val="20"/>
          <w:sz w:val="20"/>
          <w:szCs w:val="20"/>
        </w:rPr>
        <w:t>共催・</w:t>
      </w:r>
      <w:r>
        <w:rPr>
          <w:rFonts w:ascii="ＭＳ 明朝" w:hAnsi="ＭＳ 明朝" w:cs="Courier New" w:hint="eastAsia"/>
          <w:spacing w:val="20"/>
          <w:sz w:val="20"/>
          <w:szCs w:val="20"/>
        </w:rPr>
        <w:t>後援を承認されるよう申請</w:t>
      </w:r>
      <w:r w:rsidR="00FE104C">
        <w:rPr>
          <w:rFonts w:ascii="ＭＳ 明朝" w:hAnsi="ＭＳ 明朝" w:cs="Courier New" w:hint="eastAsia"/>
          <w:spacing w:val="20"/>
          <w:sz w:val="20"/>
          <w:szCs w:val="20"/>
        </w:rPr>
        <w:t>いた</w:t>
      </w:r>
      <w:r>
        <w:rPr>
          <w:rFonts w:ascii="ＭＳ 明朝" w:hAnsi="ＭＳ 明朝" w:cs="Courier New" w:hint="eastAsia"/>
          <w:spacing w:val="20"/>
          <w:sz w:val="20"/>
          <w:szCs w:val="20"/>
        </w:rPr>
        <w:t>します。</w:t>
      </w:r>
    </w:p>
    <w:p w14:paraId="27427CF2" w14:textId="77777777" w:rsidR="00FA0ED9" w:rsidRDefault="00FA0ED9" w:rsidP="00FA0ED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3CC00C9B" w14:textId="77777777" w:rsidR="00FA0ED9" w:rsidRDefault="00FA0ED9" w:rsidP="00FA0ED9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2EB07518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4288EAF1" w14:textId="77777777" w:rsidR="00FA0ED9" w:rsidRPr="005A77AE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第○回○○大会開催</w:t>
      </w:r>
    </w:p>
    <w:p w14:paraId="19A9F57F" w14:textId="77777777" w:rsidR="00FA0ED9" w:rsidRPr="005A77AE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83BC9BA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　　　</w:t>
      </w:r>
      <w:r w:rsidR="009C1402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令和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○○年○○月○○日</w:t>
      </w:r>
    </w:p>
    <w:p w14:paraId="18B6AE14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340F003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　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○○市○○体育館・○○競技場</w:t>
      </w:r>
    </w:p>
    <w:p w14:paraId="5D446626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40FAF73" w14:textId="031EEE09" w:rsidR="00FA0ED9" w:rsidRDefault="00B35C06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39FD2" wp14:editId="759F80D9">
                <wp:simplePos x="0" y="0"/>
                <wp:positionH relativeFrom="column">
                  <wp:posOffset>484505</wp:posOffset>
                </wp:positionH>
                <wp:positionV relativeFrom="paragraph">
                  <wp:posOffset>201930</wp:posOffset>
                </wp:positionV>
                <wp:extent cx="4928235" cy="504825"/>
                <wp:effectExtent l="6985" t="6985" r="8255" b="254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25EE" w14:textId="77777777" w:rsidR="00FA0ED9" w:rsidRPr="005A77AE" w:rsidRDefault="00FA0ED9" w:rsidP="00FA0ED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5A77AE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事業の実施を通じてどのようなことを目的にしているかを</w:t>
                            </w:r>
                          </w:p>
                          <w:p w14:paraId="3F0DEBDC" w14:textId="77777777" w:rsidR="00FA0ED9" w:rsidRPr="005A77AE" w:rsidRDefault="00FA0ED9" w:rsidP="00FA0ED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5A77AE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できる限り具体的に記載願います。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9FD2" id="Rectangle 16" o:spid="_x0000_s1026" style="position:absolute;left:0;text-align:left;margin-left:38.15pt;margin-top:15.9pt;width:388.0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">
                <v:textbox inset="5.85pt,.7pt,5.85pt,.7pt">
                  <w:txbxContent>
                    <w:p w14:paraId="4E7A25EE" w14:textId="77777777" w:rsidR="00FA0ED9" w:rsidRPr="005A77AE" w:rsidRDefault="00FA0ED9" w:rsidP="00FA0ED9">
                      <w:pPr>
                        <w:jc w:val="center"/>
                        <w:rPr>
                          <w:rFonts w:ascii="HGS創英角ｺﾞｼｯｸUB" w:eastAsia="HGS創英角ｺﾞｼｯｸUB"/>
                          <w:sz w:val="20"/>
                          <w:szCs w:val="20"/>
                        </w:rPr>
                      </w:pPr>
                      <w:r w:rsidRPr="005A77AE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事業の実施を通じてどのようなことを目的にしているかを</w:t>
                      </w:r>
                    </w:p>
                    <w:p w14:paraId="3F0DEBDC" w14:textId="77777777" w:rsidR="00FA0ED9" w:rsidRPr="005A77AE" w:rsidRDefault="00FA0ED9" w:rsidP="00FA0ED9">
                      <w:pPr>
                        <w:jc w:val="center"/>
                        <w:rPr>
                          <w:rFonts w:ascii="HGS創英角ｺﾞｼｯｸUB" w:eastAsia="HGS創英角ｺﾞｼｯｸUB"/>
                          <w:sz w:val="20"/>
                          <w:szCs w:val="20"/>
                        </w:rPr>
                      </w:pPr>
                      <w:r w:rsidRPr="005A77AE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できる限り具体的に記載願います。</w:t>
                      </w:r>
                    </w:p>
                  </w:txbxContent>
                </v:textbox>
              </v:rect>
            </w:pict>
          </mc:Fallback>
        </mc:AlternateContent>
      </w:r>
      <w:r w:rsidR="00FA0ED9">
        <w:rPr>
          <w:rFonts w:ascii="ＭＳ 明朝" w:hAnsi="ＭＳ 明朝" w:cs="Courier New" w:hint="eastAsia"/>
          <w:spacing w:val="20"/>
          <w:sz w:val="20"/>
          <w:szCs w:val="20"/>
        </w:rPr>
        <w:t xml:space="preserve">　４　行事開催の趣旨</w:t>
      </w:r>
    </w:p>
    <w:p w14:paraId="08CA9AFC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FA85E9B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</w:t>
      </w:r>
    </w:p>
    <w:p w14:paraId="59424ED4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FD6F1C8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５　その他関係資料（別添）</w:t>
      </w:r>
    </w:p>
    <w:p w14:paraId="54066C88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（１）事業計画書</w:t>
      </w:r>
    </w:p>
    <w:p w14:paraId="157E864F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（２）収支予算書</w:t>
      </w:r>
    </w:p>
    <w:p w14:paraId="31F34391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（３）役員その他主な事業関係者の身分を明らかにする書類</w:t>
      </w:r>
    </w:p>
    <w:p w14:paraId="5C73D45C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（４）その他必要書類</w:t>
      </w:r>
    </w:p>
    <w:p w14:paraId="62A6C096" w14:textId="77777777" w:rsidR="00FA0ED9" w:rsidRDefault="00FA0ED9" w:rsidP="00FA0ED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事業開催要項等</w:t>
      </w:r>
    </w:p>
    <w:p w14:paraId="32371B4D" w14:textId="77777777" w:rsidR="008E14AA" w:rsidRDefault="00FA0ED9" w:rsidP="000F5D47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/>
          <w:spacing w:val="20"/>
          <w:sz w:val="20"/>
          <w:szCs w:val="20"/>
        </w:rPr>
        <w:br w:type="page"/>
      </w:r>
      <w:r w:rsidR="008E14AA">
        <w:rPr>
          <w:rFonts w:ascii="ＭＳ 明朝" w:hAnsi="ＭＳ 明朝" w:cs="Courier New" w:hint="eastAsia"/>
          <w:spacing w:val="20"/>
          <w:sz w:val="20"/>
          <w:szCs w:val="20"/>
        </w:rPr>
        <w:lastRenderedPageBreak/>
        <w:t>様式第１号（第５条関係）</w:t>
      </w:r>
    </w:p>
    <w:p w14:paraId="071F2687" w14:textId="77777777" w:rsidR="00EF189E" w:rsidRDefault="00EF189E" w:rsidP="000F5D47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5115BC71" w14:textId="77777777" w:rsidR="00A66A49" w:rsidRDefault="00A66A49" w:rsidP="000F5D47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49EB2C1E" w14:textId="77777777" w:rsidR="00EF189E" w:rsidRPr="00064691" w:rsidRDefault="00A66A49" w:rsidP="00EF189E">
      <w:pPr>
        <w:widowControl/>
        <w:jc w:val="center"/>
        <w:rPr>
          <w:rFonts w:ascii="ＭＳ 明朝" w:hAnsi="ＭＳ 明朝" w:cs="Courier New"/>
          <w:spacing w:val="20"/>
          <w:sz w:val="24"/>
          <w:szCs w:val="20"/>
        </w:rPr>
      </w:pP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共催（</w:t>
      </w:r>
      <w:r w:rsidR="00EF189E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後援</w:t>
      </w:r>
      <w:r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）</w:t>
      </w:r>
      <w:r w:rsidR="00EF189E" w:rsidRPr="00064691">
        <w:rPr>
          <w:rFonts w:ascii="ＭＳ 明朝" w:hAnsi="ＭＳ 明朝" w:cs="Courier New" w:hint="eastAsia"/>
          <w:spacing w:val="30"/>
          <w:kern w:val="0"/>
          <w:sz w:val="24"/>
          <w:szCs w:val="20"/>
          <w:fitText w:val="2640" w:id="1679024128"/>
        </w:rPr>
        <w:t>申請</w:t>
      </w:r>
      <w:r w:rsidR="00EF189E" w:rsidRPr="00064691">
        <w:rPr>
          <w:rFonts w:ascii="ＭＳ 明朝" w:hAnsi="ＭＳ 明朝" w:cs="Courier New" w:hint="eastAsia"/>
          <w:kern w:val="0"/>
          <w:sz w:val="24"/>
          <w:szCs w:val="20"/>
          <w:fitText w:val="2640" w:id="1679024128"/>
        </w:rPr>
        <w:t>書</w:t>
      </w:r>
    </w:p>
    <w:p w14:paraId="5E085868" w14:textId="77777777" w:rsidR="00EF189E" w:rsidRDefault="00EF189E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1348200" w14:textId="77777777" w:rsidR="00EF189E" w:rsidRDefault="009C1402" w:rsidP="00064691">
      <w:pPr>
        <w:widowControl/>
        <w:ind w:right="-30"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EF189E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566BE2E9" w14:textId="77777777" w:rsidR="00EF189E" w:rsidRDefault="00EF189E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3ECE53B" w14:textId="316B9C13" w:rsidR="00EF189E" w:rsidRDefault="005C2E9B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A118E5">
        <w:rPr>
          <w:rFonts w:ascii="ＭＳ 明朝" w:hAnsi="ＭＳ 明朝" w:cs="Courier New" w:hint="eastAsia"/>
          <w:spacing w:val="20"/>
          <w:sz w:val="20"/>
          <w:szCs w:val="20"/>
        </w:rPr>
        <w:t>公益財団</w:t>
      </w:r>
      <w:r>
        <w:rPr>
          <w:rFonts w:ascii="ＭＳ 明朝" w:hAnsi="ＭＳ 明朝" w:cs="Courier New" w:hint="eastAsia"/>
          <w:spacing w:val="20"/>
          <w:sz w:val="20"/>
          <w:szCs w:val="20"/>
        </w:rPr>
        <w:t>法人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>宮城県スポーツ</w:t>
      </w:r>
      <w:r w:rsidR="00EF189E">
        <w:rPr>
          <w:rFonts w:ascii="ＭＳ 明朝" w:hAnsi="ＭＳ 明朝" w:cs="Courier New" w:hint="eastAsia"/>
          <w:spacing w:val="20"/>
          <w:sz w:val="20"/>
          <w:szCs w:val="20"/>
        </w:rPr>
        <w:t xml:space="preserve">協会　</w:t>
      </w:r>
      <w:r w:rsidR="000630EA">
        <w:rPr>
          <w:rFonts w:ascii="ＭＳ 明朝" w:hAnsi="ＭＳ 明朝" w:cs="Courier New" w:hint="eastAsia"/>
          <w:spacing w:val="20"/>
          <w:sz w:val="20"/>
          <w:szCs w:val="20"/>
        </w:rPr>
        <w:t>理事長</w:t>
      </w:r>
      <w:r w:rsidR="00EF189E">
        <w:rPr>
          <w:rFonts w:ascii="ＭＳ 明朝" w:hAnsi="ＭＳ 明朝" w:cs="Courier New" w:hint="eastAsia"/>
          <w:spacing w:val="20"/>
          <w:sz w:val="20"/>
          <w:szCs w:val="20"/>
        </w:rPr>
        <w:t xml:space="preserve">　　殿</w:t>
      </w:r>
    </w:p>
    <w:p w14:paraId="3222CC8B" w14:textId="77777777" w:rsidR="008746C7" w:rsidRDefault="008746C7" w:rsidP="00EF189E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C0DCE9A" w14:textId="0D46274D" w:rsidR="008746C7" w:rsidRDefault="008746C7" w:rsidP="00FE104C">
      <w:pPr>
        <w:widowControl/>
        <w:ind w:firstLineChars="2200" w:firstLine="52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申請者　住所</w:t>
      </w:r>
      <w:r w:rsidR="00B35C06">
        <w:rPr>
          <w:rFonts w:ascii="ＭＳ 明朝" w:hAnsi="ＭＳ 明朝" w:cs="Courier New" w:hint="eastAsia"/>
          <w:spacing w:val="20"/>
          <w:sz w:val="20"/>
          <w:szCs w:val="20"/>
        </w:rPr>
        <w:t xml:space="preserve">　〒</w:t>
      </w:r>
    </w:p>
    <w:p w14:paraId="38BBEF8B" w14:textId="4F9CCAEF" w:rsidR="008746C7" w:rsidRDefault="00FE104C" w:rsidP="007618B3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　</w:t>
      </w:r>
      <w:r w:rsidR="008746C7">
        <w:rPr>
          <w:rFonts w:ascii="ＭＳ 明朝" w:hAnsi="ＭＳ 明朝" w:cs="Courier New" w:hint="eastAsia"/>
          <w:spacing w:val="20"/>
          <w:sz w:val="20"/>
          <w:szCs w:val="20"/>
        </w:rPr>
        <w:t>氏</w:t>
      </w: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8746C7">
        <w:rPr>
          <w:rFonts w:ascii="ＭＳ 明朝" w:hAnsi="ＭＳ 明朝" w:cs="Courier New" w:hint="eastAsia"/>
          <w:spacing w:val="20"/>
          <w:sz w:val="20"/>
          <w:szCs w:val="20"/>
        </w:rPr>
        <w:t>名</w:t>
      </w:r>
    </w:p>
    <w:p w14:paraId="1CE17C3E" w14:textId="77777777" w:rsidR="007003EE" w:rsidRDefault="007003EE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color w:val="FF0000"/>
          <w:spacing w:val="20"/>
          <w:sz w:val="20"/>
          <w:szCs w:val="20"/>
        </w:rPr>
      </w:pPr>
    </w:p>
    <w:p w14:paraId="11681AB6" w14:textId="77777777" w:rsidR="009844DB" w:rsidRPr="007003EE" w:rsidRDefault="009844DB" w:rsidP="007003EE">
      <w:pPr>
        <w:widowControl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>問い合わせ先：担当者（　　　　）</w:t>
      </w:r>
    </w:p>
    <w:p w14:paraId="61D576D5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電話番号：　　-　　　-　　　</w:t>
      </w:r>
    </w:p>
    <w:p w14:paraId="553CA47E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ＦＡＸ：　　-　　　-　　　</w:t>
      </w:r>
    </w:p>
    <w:p w14:paraId="127F4AD2" w14:textId="77777777" w:rsidR="00544798" w:rsidRPr="007003EE" w:rsidRDefault="00544798" w:rsidP="0054479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</w:p>
    <w:p w14:paraId="386613FC" w14:textId="77777777" w:rsidR="00544798" w:rsidRDefault="00544798" w:rsidP="0054479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</w:p>
    <w:p w14:paraId="3F197F24" w14:textId="77777777" w:rsidR="00EF189E" w:rsidRDefault="00EF189E" w:rsidP="00544798">
      <w:pPr>
        <w:widowControl/>
        <w:ind w:firstLineChars="200" w:firstLine="4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下記の行事の</w:t>
      </w:r>
      <w:r w:rsidR="007003EE">
        <w:rPr>
          <w:rFonts w:ascii="ＭＳ 明朝" w:hAnsi="ＭＳ 明朝" w:cs="Courier New" w:hint="eastAsia"/>
          <w:spacing w:val="20"/>
          <w:sz w:val="20"/>
          <w:szCs w:val="20"/>
        </w:rPr>
        <w:t>共催・後援を承認されるよう申請いたします</w:t>
      </w:r>
      <w:r>
        <w:rPr>
          <w:rFonts w:ascii="ＭＳ 明朝" w:hAnsi="ＭＳ 明朝" w:cs="Courier New" w:hint="eastAsia"/>
          <w:spacing w:val="20"/>
          <w:sz w:val="20"/>
          <w:szCs w:val="20"/>
        </w:rPr>
        <w:t>。</w:t>
      </w:r>
    </w:p>
    <w:p w14:paraId="502F64B0" w14:textId="77777777" w:rsidR="00544798" w:rsidRDefault="00544798" w:rsidP="00544798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4536A142" w14:textId="77777777" w:rsidR="00544798" w:rsidRDefault="00544798" w:rsidP="00544798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5BD53B57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E5254B2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</w:t>
      </w:r>
    </w:p>
    <w:p w14:paraId="5787ED34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4A3DB1B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</w:t>
      </w:r>
    </w:p>
    <w:p w14:paraId="6D194DE8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ECEB8D6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</w:t>
      </w:r>
    </w:p>
    <w:p w14:paraId="5B95D7CF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E8519F6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４　行事開催の趣旨</w:t>
      </w:r>
    </w:p>
    <w:p w14:paraId="7341AC36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9787626" w14:textId="77777777" w:rsidR="009844DB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５　その他関係資料（別添）</w:t>
      </w:r>
    </w:p>
    <w:p w14:paraId="5D59643F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（１）事業計画書</w:t>
      </w:r>
    </w:p>
    <w:p w14:paraId="4967B9ED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（２）収支予算書</w:t>
      </w:r>
    </w:p>
    <w:p w14:paraId="2B54884C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（３）役員その他主な事業関係者の身分を明らかにする書類</w:t>
      </w:r>
    </w:p>
    <w:p w14:paraId="64FDA539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（４）その他必要書類</w:t>
      </w:r>
    </w:p>
    <w:p w14:paraId="71B85ED6" w14:textId="77777777" w:rsidR="008746C7" w:rsidRDefault="008746C7" w:rsidP="008746C7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事業開催要項等</w:t>
      </w:r>
    </w:p>
    <w:p w14:paraId="491B1D7F" w14:textId="77777777" w:rsidR="008746C7" w:rsidRPr="008746C7" w:rsidRDefault="008746C7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0475E64" w14:textId="77777777" w:rsidR="00A66A49" w:rsidRPr="00183896" w:rsidRDefault="009844DB" w:rsidP="009844DB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44"/>
          <w:szCs w:val="44"/>
        </w:rPr>
      </w:pPr>
      <w:r>
        <w:rPr>
          <w:rFonts w:ascii="ＭＳ 明朝" w:hAnsi="ＭＳ 明朝" w:cs="Courier New"/>
          <w:spacing w:val="20"/>
          <w:sz w:val="20"/>
          <w:szCs w:val="20"/>
        </w:rPr>
        <w:br w:type="page"/>
      </w:r>
      <w:r w:rsidR="00A66A49" w:rsidRPr="00183896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lastRenderedPageBreak/>
        <w:t>【記載例・</w:t>
      </w:r>
      <w:r w:rsidRPr="00183896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報告</w:t>
      </w:r>
      <w:r w:rsidR="00A66A49" w:rsidRPr="00183896">
        <w:rPr>
          <w:rFonts w:ascii="HGS創英角ｺﾞｼｯｸUB" w:eastAsia="HGS創英角ｺﾞｼｯｸUB" w:hAnsi="ＭＳ 明朝" w:cs="Courier New" w:hint="eastAsia"/>
          <w:spacing w:val="20"/>
          <w:sz w:val="44"/>
          <w:szCs w:val="44"/>
        </w:rPr>
        <w:t>】</w:t>
      </w:r>
    </w:p>
    <w:p w14:paraId="3CFCE038" w14:textId="77777777" w:rsidR="00A66A49" w:rsidRPr="009844DB" w:rsidRDefault="00A66A49" w:rsidP="00A66A49">
      <w:pPr>
        <w:widowControl/>
        <w:rPr>
          <w:rFonts w:ascii="HGS創英角ｺﾞｼｯｸUB" w:eastAsia="HGS創英角ｺﾞｼｯｸUB" w:hAnsi="ＭＳ 明朝" w:cs="Courier New"/>
          <w:spacing w:val="20"/>
          <w:sz w:val="24"/>
          <w:szCs w:val="44"/>
          <w:bdr w:val="single" w:sz="4" w:space="0" w:color="auto"/>
        </w:rPr>
      </w:pPr>
      <w:r w:rsidRPr="009844DB">
        <w:rPr>
          <w:rFonts w:ascii="HGS創英角ｺﾞｼｯｸUB" w:eastAsia="HGS創英角ｺﾞｼｯｸUB" w:hAnsi="ＭＳ 明朝" w:cs="Courier New" w:hint="eastAsia"/>
          <w:spacing w:val="20"/>
          <w:sz w:val="24"/>
          <w:szCs w:val="44"/>
          <w:bdr w:val="single" w:sz="4" w:space="0" w:color="auto"/>
        </w:rPr>
        <w:t>次ページが様式になっています。</w:t>
      </w:r>
    </w:p>
    <w:p w14:paraId="4C329F88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様式第３号（第７条関係）</w:t>
      </w:r>
    </w:p>
    <w:p w14:paraId="4D1F006B" w14:textId="77777777" w:rsidR="00A66A49" w:rsidRDefault="009C1402" w:rsidP="00A66A49">
      <w:pPr>
        <w:widowControl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395FE4CF" w14:textId="6779B620" w:rsidR="00A66A49" w:rsidRDefault="00064691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公益財団法人宮城県スポーツ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 xml:space="preserve">協会　</w:t>
      </w:r>
      <w:r w:rsidR="000630EA">
        <w:rPr>
          <w:rFonts w:ascii="ＭＳ 明朝" w:hAnsi="ＭＳ 明朝" w:cs="Courier New" w:hint="eastAsia"/>
          <w:spacing w:val="20"/>
          <w:sz w:val="20"/>
          <w:szCs w:val="20"/>
        </w:rPr>
        <w:t>理事長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 xml:space="preserve">　　殿</w:t>
      </w:r>
    </w:p>
    <w:p w14:paraId="2ED9AE2B" w14:textId="45FC755E" w:rsidR="00A66A49" w:rsidRPr="005A77AE" w:rsidRDefault="00B35C06" w:rsidP="00A66A49">
      <w:pPr>
        <w:widowControl/>
        <w:jc w:val="right"/>
        <w:rPr>
          <w:rFonts w:ascii="HGS創英角ｺﾞｼｯｸUB" w:eastAsia="HGS創英角ｺﾞｼｯｸUB" w:hAnsi="ＭＳ 明朝" w:cs="Courier New"/>
          <w:spacing w:val="20"/>
          <w:sz w:val="20"/>
          <w:szCs w:val="20"/>
        </w:rPr>
      </w:pPr>
      <w:r>
        <w:rPr>
          <w:rFonts w:ascii="HGS創英角ｺﾞｼｯｸUB" w:eastAsia="HGS創英角ｺﾞｼｯｸUB" w:hAnsi="ＭＳ 明朝" w:cs="Courier New" w:hint="eastAsia"/>
          <w:noProof/>
          <w:spacing w:val="2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2F7064" wp14:editId="02E2E904">
                <wp:simplePos x="0" y="0"/>
                <wp:positionH relativeFrom="column">
                  <wp:posOffset>3302363</wp:posOffset>
                </wp:positionH>
                <wp:positionV relativeFrom="paragraph">
                  <wp:posOffset>203975</wp:posOffset>
                </wp:positionV>
                <wp:extent cx="2701636" cy="700405"/>
                <wp:effectExtent l="0" t="0" r="22860" b="2349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636" cy="700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EE11B" w14:textId="77777777" w:rsidR="00A66A49" w:rsidRDefault="00064691" w:rsidP="00064691">
                            <w:r>
                              <w:rPr>
                                <w:rFonts w:hint="eastAsia"/>
                              </w:rPr>
                              <w:t>申請者　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F706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260.05pt;margin-top:16.05pt;width:212.75pt;height:55.1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" filled="f">
                <v:textbox inset="5.85pt,.7pt,5.85pt,.7pt">
                  <w:txbxContent>
                    <w:p w14:paraId="64AEE11B" w14:textId="77777777" w:rsidR="00A66A49" w:rsidRDefault="00064691" w:rsidP="00064691">
                      <w:r>
                        <w:rPr>
                          <w:rFonts w:hint="eastAsia"/>
                        </w:rPr>
                        <w:t>申請者　住所</w:t>
                      </w:r>
                    </w:p>
                  </w:txbxContent>
                </v:textbox>
              </v:shape>
            </w:pict>
          </mc:Fallback>
        </mc:AlternateContent>
      </w:r>
      <w:r w:rsidR="00A66A49"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申請者は団体の代表者になります。</w:t>
      </w:r>
      <w:r w:rsidR="00064691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 xml:space="preserve">　</w:t>
      </w:r>
    </w:p>
    <w:p w14:paraId="6FFB80B5" w14:textId="77777777" w:rsidR="00064691" w:rsidRDefault="00064691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E859ED6" w14:textId="2E1C91B3" w:rsidR="00A66A49" w:rsidRDefault="00064691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 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氏名　</w:t>
      </w: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</w:t>
      </w:r>
    </w:p>
    <w:p w14:paraId="072B2D9F" w14:textId="77777777" w:rsidR="00A66A49" w:rsidRDefault="00A66A49" w:rsidP="00A66A49">
      <w:pPr>
        <w:widowControl/>
        <w:ind w:firstLineChars="100" w:firstLine="200"/>
        <w:jc w:val="right"/>
        <w:rPr>
          <w:rFonts w:ascii="HGS創英角ｺﾞｼｯｸUB" w:eastAsia="HGS創英角ｺﾞｼｯｸUB" w:hAnsi="ＭＳ 明朝" w:cs="Courier New"/>
          <w:spacing w:val="20"/>
          <w:sz w:val="16"/>
          <w:szCs w:val="16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16"/>
          <w:szCs w:val="16"/>
        </w:rPr>
        <w:t xml:space="preserve">　　　　　　　　　　　</w:t>
      </w:r>
    </w:p>
    <w:p w14:paraId="1E81D0E1" w14:textId="575E7124" w:rsidR="00A66A49" w:rsidRPr="005A77AE" w:rsidRDefault="00A66A49" w:rsidP="00A66A49">
      <w:pPr>
        <w:widowControl/>
        <w:wordWrap w:val="0"/>
        <w:ind w:firstLineChars="100" w:firstLine="200"/>
        <w:jc w:val="right"/>
        <w:rPr>
          <w:rFonts w:ascii="HGS創英角ｺﾞｼｯｸUB" w:eastAsia="HGS創英角ｺﾞｼｯｸUB" w:hAnsi="ＭＳ 明朝" w:cs="Courier New"/>
          <w:spacing w:val="20"/>
          <w:sz w:val="16"/>
          <w:szCs w:val="16"/>
        </w:rPr>
      </w:pPr>
      <w:r w:rsidRPr="005A77AE">
        <w:rPr>
          <w:rFonts w:ascii="HGS創英角ｺﾞｼｯｸUB" w:eastAsia="HGS創英角ｺﾞｼｯｸUB" w:hAnsi="ＭＳ 明朝" w:cs="Courier New" w:hint="eastAsia"/>
          <w:spacing w:val="20"/>
          <w:sz w:val="16"/>
          <w:szCs w:val="16"/>
        </w:rPr>
        <w:t xml:space="preserve">　</w:t>
      </w:r>
    </w:p>
    <w:p w14:paraId="75371057" w14:textId="77777777" w:rsidR="00064691" w:rsidRDefault="00064691" w:rsidP="00A66A49">
      <w:pPr>
        <w:widowControl/>
        <w:jc w:val="center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5C7ADA2E" w14:textId="77777777" w:rsidR="00064691" w:rsidRDefault="00064691" w:rsidP="00A66A49">
      <w:pPr>
        <w:widowControl/>
        <w:jc w:val="center"/>
        <w:rPr>
          <w:rFonts w:ascii="ＭＳ 明朝" w:hAnsi="ＭＳ 明朝" w:cs="Courier New"/>
          <w:color w:val="FF0000"/>
          <w:spacing w:val="20"/>
          <w:sz w:val="18"/>
          <w:szCs w:val="20"/>
        </w:rPr>
      </w:pPr>
    </w:p>
    <w:p w14:paraId="70110B39" w14:textId="77777777" w:rsidR="00A66A49" w:rsidRPr="00F65E2C" w:rsidRDefault="00A66A49" w:rsidP="00A66A49">
      <w:pPr>
        <w:widowControl/>
        <w:jc w:val="center"/>
        <w:rPr>
          <w:rFonts w:ascii="ＭＳ 明朝" w:hAnsi="ＭＳ 明朝" w:cs="Courier New"/>
          <w:spacing w:val="20"/>
          <w:sz w:val="24"/>
        </w:rPr>
      </w:pPr>
      <w:r w:rsidRPr="00B35C06">
        <w:rPr>
          <w:rFonts w:ascii="ＭＳ 明朝" w:hAnsi="ＭＳ 明朝" w:cs="Courier New" w:hint="eastAsia"/>
          <w:spacing w:val="180"/>
          <w:kern w:val="0"/>
          <w:sz w:val="24"/>
          <w:fitText w:val="2640" w:id="1679025408"/>
        </w:rPr>
        <w:t>事業報告</w:t>
      </w:r>
      <w:r w:rsidRPr="00B35C06">
        <w:rPr>
          <w:rFonts w:ascii="ＭＳ 明朝" w:hAnsi="ＭＳ 明朝" w:cs="Courier New" w:hint="eastAsia"/>
          <w:kern w:val="0"/>
          <w:sz w:val="24"/>
          <w:fitText w:val="2640" w:id="1679025408"/>
        </w:rPr>
        <w:t>書</w:t>
      </w:r>
    </w:p>
    <w:p w14:paraId="58E874DA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68D7C5CE" w14:textId="77777777" w:rsidR="00A66A49" w:rsidRDefault="009C1402" w:rsidP="00A66A49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A66A49">
        <w:rPr>
          <w:rFonts w:ascii="ＭＳ 明朝" w:hAnsi="ＭＳ 明朝" w:cs="Courier New" w:hint="eastAsia"/>
          <w:spacing w:val="20"/>
          <w:sz w:val="20"/>
          <w:szCs w:val="20"/>
        </w:rPr>
        <w:t>○○年○○月○○日付け第○○号で共催・後援の承認を受けた事業が終了したので、下記（別紙）のとおり報告します。</w:t>
      </w:r>
    </w:p>
    <w:p w14:paraId="38CC5E48" w14:textId="77777777" w:rsidR="00A66A49" w:rsidRDefault="00A66A49" w:rsidP="00A66A49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1349BFF5" w14:textId="77777777" w:rsidR="00A66A49" w:rsidRDefault="00A66A49" w:rsidP="00A66A49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0F55DEA4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6C4AFBBD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　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第○回○○大会開催</w:t>
      </w:r>
    </w:p>
    <w:p w14:paraId="13A86A6A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F071596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　　　　</w:t>
      </w:r>
      <w:r w:rsidR="007B4BB7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令和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○○年○○月○○日</w:t>
      </w:r>
    </w:p>
    <w:p w14:paraId="0DD3F45C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752313C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　　　　</w:t>
      </w:r>
      <w:r w:rsidRPr="005A77AE">
        <w:rPr>
          <w:rFonts w:ascii="HGS創英角ｺﾞｼｯｸUB" w:eastAsia="HGS創英角ｺﾞｼｯｸUB" w:hAnsi="ＭＳ 明朝" w:cs="Courier New" w:hint="eastAsia"/>
          <w:spacing w:val="20"/>
          <w:sz w:val="20"/>
          <w:szCs w:val="20"/>
        </w:rPr>
        <w:t>○○市○○体育館・○○競技場</w:t>
      </w:r>
    </w:p>
    <w:p w14:paraId="47378D09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92A5BA0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４　事業の概要</w:t>
      </w:r>
    </w:p>
    <w:p w14:paraId="2909DC4C" w14:textId="740D34C4" w:rsidR="00A66A49" w:rsidRPr="00A339A8" w:rsidRDefault="00B35C06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E49F8" wp14:editId="13E93118">
                <wp:simplePos x="0" y="0"/>
                <wp:positionH relativeFrom="column">
                  <wp:posOffset>636905</wp:posOffset>
                </wp:positionH>
                <wp:positionV relativeFrom="paragraph">
                  <wp:posOffset>125730</wp:posOffset>
                </wp:positionV>
                <wp:extent cx="4928235" cy="445770"/>
                <wp:effectExtent l="6985" t="6985" r="8255" b="444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F94D" w14:textId="77777777" w:rsidR="00A66A49" w:rsidRDefault="00A66A49" w:rsidP="00A66A4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参加者数・事業内容等</w:t>
                            </w:r>
                          </w:p>
                          <w:p w14:paraId="5E90F369" w14:textId="77777777" w:rsidR="00A66A49" w:rsidRPr="005A77AE" w:rsidRDefault="00A66A49" w:rsidP="00A66A49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0"/>
                              </w:rPr>
                            </w:pPr>
                            <w:r w:rsidRPr="005A77AE">
                              <w:rPr>
                                <w:rFonts w:ascii="HGS創英角ｺﾞｼｯｸUB" w:eastAsia="HGS創英角ｺﾞｼｯｸUB" w:hint="eastAsia"/>
                                <w:sz w:val="20"/>
                                <w:szCs w:val="20"/>
                              </w:rPr>
                              <w:t>できる限り具体的に記載願います。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49F8" id="Rectangle 17" o:spid="_x0000_s1028" style="position:absolute;left:0;text-align:left;margin-left:50.15pt;margin-top:9.9pt;width:388.05pt;height:3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WkFwIAACYEAAAOAAAAZHJzL2Uyb0RvYy54bWysU9uO2yAQfa/Uf0C8N07cpJt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">
                <v:textbox inset="5.85pt,.7pt,5.85pt,.7pt">
                  <w:txbxContent>
                    <w:p w14:paraId="6448F94D" w14:textId="77777777" w:rsidR="00A66A49" w:rsidRDefault="00A66A49" w:rsidP="00A66A49">
                      <w:pPr>
                        <w:jc w:val="center"/>
                        <w:rPr>
                          <w:rFonts w:ascii="HGS創英角ｺﾞｼｯｸUB" w:eastAsia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参加者数・事業内容等</w:t>
                      </w:r>
                    </w:p>
                    <w:p w14:paraId="5E90F369" w14:textId="77777777" w:rsidR="00A66A49" w:rsidRPr="005A77AE" w:rsidRDefault="00A66A49" w:rsidP="00A66A49">
                      <w:pPr>
                        <w:jc w:val="center"/>
                        <w:rPr>
                          <w:rFonts w:ascii="HGS創英角ｺﾞｼｯｸUB" w:eastAsia="HGS創英角ｺﾞｼｯｸUB"/>
                          <w:sz w:val="20"/>
                          <w:szCs w:val="20"/>
                        </w:rPr>
                      </w:pPr>
                      <w:r w:rsidRPr="005A77AE">
                        <w:rPr>
                          <w:rFonts w:ascii="HGS創英角ｺﾞｼｯｸUB" w:eastAsia="HGS創英角ｺﾞｼｯｸUB" w:hint="eastAsia"/>
                          <w:sz w:val="20"/>
                          <w:szCs w:val="20"/>
                        </w:rPr>
                        <w:t>できる限り具体的に記載願います。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A551AE9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DF64B8A" w14:textId="77777777" w:rsidR="00A66A49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</w:p>
    <w:p w14:paraId="5CBCC060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9C3F07">
        <w:rPr>
          <w:rFonts w:ascii="ＭＳ 明朝" w:hAnsi="ＭＳ 明朝" w:cs="Courier New" w:hint="eastAsia"/>
          <w:color w:val="FF0000"/>
          <w:spacing w:val="20"/>
          <w:sz w:val="20"/>
          <w:szCs w:val="20"/>
        </w:rPr>
        <w:t xml:space="preserve">　</w:t>
      </w: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>５　関係資料（別添）</w:t>
      </w:r>
    </w:p>
    <w:p w14:paraId="502D1B82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（１）〇〇〇〇</w:t>
      </w:r>
    </w:p>
    <w:p w14:paraId="6D8534FF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（２）△△△△</w:t>
      </w:r>
    </w:p>
    <w:p w14:paraId="2A4F149F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※提出資料</w:t>
      </w:r>
    </w:p>
    <w:p w14:paraId="36D6E683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○収支決算書（必須）</w:t>
      </w:r>
    </w:p>
    <w:p w14:paraId="6D5605C1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○事業の実施状況・結果等を示す資料（必須）</w:t>
      </w:r>
    </w:p>
    <w:p w14:paraId="1827B8F9" w14:textId="77777777" w:rsidR="00A66A49" w:rsidRPr="007003EE" w:rsidRDefault="00A66A49" w:rsidP="00A66A49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○開催事業のパンフレット・プログラム等（製作している場合のみ）</w:t>
      </w:r>
    </w:p>
    <w:p w14:paraId="46EFE5AC" w14:textId="77777777" w:rsidR="00544798" w:rsidRDefault="00544798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C4AE0AE" w14:textId="77777777" w:rsidR="00064691" w:rsidRPr="00A66A49" w:rsidRDefault="00064691" w:rsidP="0054479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F9A7450" w14:textId="77777777" w:rsidR="00F642F8" w:rsidRDefault="00D97014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lastRenderedPageBreak/>
        <w:t>様式第３号（第７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条関係）</w:t>
      </w:r>
    </w:p>
    <w:p w14:paraId="436CF9B4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46B443A9" w14:textId="77777777" w:rsidR="00F642F8" w:rsidRDefault="009C1402" w:rsidP="00F642F8">
      <w:pPr>
        <w:widowControl/>
        <w:jc w:val="right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 xml:space="preserve">　　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年　　月　　日</w:t>
      </w:r>
    </w:p>
    <w:p w14:paraId="0C9478FF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36F296DE" w14:textId="75D35CCB" w:rsidR="00F642F8" w:rsidRDefault="005C2E9B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</w:t>
      </w:r>
      <w:r w:rsidR="00A118E5">
        <w:rPr>
          <w:rFonts w:ascii="ＭＳ 明朝" w:hAnsi="ＭＳ 明朝" w:cs="Courier New" w:hint="eastAsia"/>
          <w:spacing w:val="20"/>
          <w:sz w:val="20"/>
          <w:szCs w:val="20"/>
        </w:rPr>
        <w:t>公益</w:t>
      </w:r>
      <w:r>
        <w:rPr>
          <w:rFonts w:ascii="ＭＳ 明朝" w:hAnsi="ＭＳ 明朝" w:cs="Courier New" w:hint="eastAsia"/>
          <w:spacing w:val="20"/>
          <w:sz w:val="20"/>
          <w:szCs w:val="20"/>
        </w:rPr>
        <w:t>財団法人</w:t>
      </w:r>
      <w:r w:rsidR="00064691">
        <w:rPr>
          <w:rFonts w:ascii="ＭＳ 明朝" w:hAnsi="ＭＳ 明朝" w:cs="Courier New" w:hint="eastAsia"/>
          <w:spacing w:val="20"/>
          <w:sz w:val="20"/>
          <w:szCs w:val="20"/>
        </w:rPr>
        <w:t>宮城県スポーツ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 xml:space="preserve">協会　</w:t>
      </w:r>
      <w:r w:rsidR="000630EA">
        <w:rPr>
          <w:rFonts w:ascii="ＭＳ 明朝" w:hAnsi="ＭＳ 明朝" w:cs="Courier New" w:hint="eastAsia"/>
          <w:spacing w:val="20"/>
          <w:sz w:val="20"/>
          <w:szCs w:val="20"/>
        </w:rPr>
        <w:t>理事長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 xml:space="preserve">　　殿</w:t>
      </w:r>
    </w:p>
    <w:p w14:paraId="1392A063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B1FB25B" w14:textId="77777777" w:rsidR="008746C7" w:rsidRDefault="008746C7" w:rsidP="008746C7">
      <w:pPr>
        <w:widowControl/>
        <w:ind w:firstLineChars="2200" w:firstLine="528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申請者　住所</w:t>
      </w:r>
    </w:p>
    <w:p w14:paraId="0A0A3656" w14:textId="4E83E79A" w:rsidR="00F642F8" w:rsidRDefault="00064691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　　　　　　　　　　　　　　　　　　　　　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>氏名</w:t>
      </w:r>
    </w:p>
    <w:p w14:paraId="44D33CA9" w14:textId="77777777" w:rsidR="007003EE" w:rsidRDefault="007003EE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</w:p>
    <w:p w14:paraId="76CAFACE" w14:textId="77777777" w:rsidR="009844DB" w:rsidRPr="007003EE" w:rsidRDefault="009844DB" w:rsidP="007003EE">
      <w:pPr>
        <w:widowControl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>問い合わせ先：担当者（　　　　）</w:t>
      </w:r>
    </w:p>
    <w:p w14:paraId="6404A1C0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電話番号：　　-　　　-　　　</w:t>
      </w:r>
    </w:p>
    <w:p w14:paraId="20BE38C4" w14:textId="77777777" w:rsidR="009844DB" w:rsidRPr="007003EE" w:rsidRDefault="009844DB" w:rsidP="009844DB">
      <w:pPr>
        <w:widowControl/>
        <w:wordWrap w:val="0"/>
        <w:ind w:firstLineChars="400" w:firstLine="960"/>
        <w:jc w:val="right"/>
        <w:rPr>
          <w:rFonts w:ascii="ＭＳ 明朝" w:hAnsi="ＭＳ 明朝" w:cs="Courier New"/>
          <w:spacing w:val="20"/>
          <w:sz w:val="20"/>
          <w:szCs w:val="20"/>
        </w:rPr>
      </w:pPr>
      <w:r w:rsidRPr="007003EE">
        <w:rPr>
          <w:rFonts w:ascii="ＭＳ 明朝" w:hAnsi="ＭＳ 明朝" w:cs="Courier New" w:hint="eastAsia"/>
          <w:spacing w:val="20"/>
          <w:sz w:val="20"/>
          <w:szCs w:val="20"/>
        </w:rPr>
        <w:t xml:space="preserve">ＦＡＸ：　　-　　　-　　　</w:t>
      </w:r>
    </w:p>
    <w:p w14:paraId="3C946DE7" w14:textId="77777777" w:rsidR="00F642F8" w:rsidRPr="009844DB" w:rsidRDefault="00F642F8" w:rsidP="00F642F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</w:p>
    <w:p w14:paraId="25490153" w14:textId="77777777" w:rsidR="00F642F8" w:rsidRPr="00F65E2C" w:rsidRDefault="00F642F8" w:rsidP="00F65E2C">
      <w:pPr>
        <w:widowControl/>
        <w:jc w:val="center"/>
        <w:rPr>
          <w:rFonts w:ascii="ＭＳ 明朝" w:hAnsi="ＭＳ 明朝" w:cs="Courier New"/>
          <w:spacing w:val="20"/>
          <w:sz w:val="24"/>
        </w:rPr>
      </w:pPr>
      <w:r w:rsidRPr="00F65E2C">
        <w:rPr>
          <w:rFonts w:ascii="ＭＳ 明朝" w:hAnsi="ＭＳ 明朝" w:cs="Courier New" w:hint="eastAsia"/>
          <w:spacing w:val="20"/>
          <w:sz w:val="24"/>
        </w:rPr>
        <w:t>事業報告書</w:t>
      </w:r>
    </w:p>
    <w:p w14:paraId="7CC48EC9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1BA6B9B8" w14:textId="77777777" w:rsidR="00F642F8" w:rsidRDefault="009C1402" w:rsidP="00F642F8">
      <w:pPr>
        <w:widowControl/>
        <w:ind w:firstLineChars="100" w:firstLine="240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令和</w:t>
      </w:r>
      <w:r w:rsidR="00F642F8">
        <w:rPr>
          <w:rFonts w:ascii="ＭＳ 明朝" w:hAnsi="ＭＳ 明朝" w:cs="Courier New" w:hint="eastAsia"/>
          <w:spacing w:val="20"/>
          <w:sz w:val="20"/>
          <w:szCs w:val="20"/>
        </w:rPr>
        <w:t xml:space="preserve">　　年　　月　　日付け第　　号で共催・後援の承認を受けた事業が終了したので、下記（別紙）のとおり報告します。</w:t>
      </w:r>
    </w:p>
    <w:p w14:paraId="662F95B1" w14:textId="77777777" w:rsidR="00F642F8" w:rsidRDefault="00F642F8" w:rsidP="00F642F8">
      <w:pPr>
        <w:widowControl/>
        <w:jc w:val="left"/>
        <w:rPr>
          <w:rFonts w:ascii="ＭＳ 明朝" w:hAnsi="ＭＳ 明朝" w:cs="Courier New"/>
          <w:spacing w:val="20"/>
          <w:sz w:val="20"/>
          <w:szCs w:val="20"/>
        </w:rPr>
      </w:pPr>
    </w:p>
    <w:p w14:paraId="4A8E9CF0" w14:textId="77777777" w:rsidR="00F642F8" w:rsidRDefault="00F642F8" w:rsidP="00F642F8">
      <w:pPr>
        <w:widowControl/>
        <w:jc w:val="center"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>記</w:t>
      </w:r>
    </w:p>
    <w:p w14:paraId="5C2783C5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72F6FB93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１　事業の名称</w:t>
      </w:r>
    </w:p>
    <w:p w14:paraId="081E1C89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06395711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２　開催期日</w:t>
      </w:r>
    </w:p>
    <w:p w14:paraId="60CDC97E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51B7C7F4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３　開催場所</w:t>
      </w:r>
    </w:p>
    <w:p w14:paraId="127ECC09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25663A6E" w14:textId="77777777" w:rsidR="00F642F8" w:rsidRDefault="00F642F8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>
        <w:rPr>
          <w:rFonts w:ascii="ＭＳ 明朝" w:hAnsi="ＭＳ 明朝" w:cs="Courier New" w:hint="eastAsia"/>
          <w:spacing w:val="20"/>
          <w:sz w:val="20"/>
          <w:szCs w:val="20"/>
        </w:rPr>
        <w:t xml:space="preserve">　４　事業の概要</w:t>
      </w:r>
    </w:p>
    <w:p w14:paraId="5DDC5A89" w14:textId="77777777" w:rsidR="00E72522" w:rsidRDefault="00E72522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</w:p>
    <w:p w14:paraId="698A2C08" w14:textId="77777777" w:rsidR="00E72522" w:rsidRPr="009844DB" w:rsidRDefault="00E72522" w:rsidP="00F642F8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9844DB">
        <w:rPr>
          <w:rFonts w:ascii="ＭＳ 明朝" w:hAnsi="ＭＳ 明朝" w:cs="Courier New" w:hint="eastAsia"/>
          <w:spacing w:val="20"/>
          <w:sz w:val="20"/>
          <w:szCs w:val="20"/>
        </w:rPr>
        <w:t xml:space="preserve">　５　関係資料（別添）</w:t>
      </w:r>
    </w:p>
    <w:p w14:paraId="74C82F2E" w14:textId="77777777" w:rsidR="009844DB" w:rsidRPr="009844DB" w:rsidRDefault="00E72522" w:rsidP="00E72522">
      <w:pPr>
        <w:widowControl/>
        <w:rPr>
          <w:rFonts w:ascii="ＭＳ 明朝" w:hAnsi="ＭＳ 明朝" w:cs="Courier New"/>
          <w:spacing w:val="20"/>
          <w:sz w:val="20"/>
          <w:szCs w:val="20"/>
        </w:rPr>
      </w:pPr>
      <w:r w:rsidRPr="009844DB">
        <w:rPr>
          <w:rFonts w:ascii="ＭＳ 明朝" w:hAnsi="ＭＳ 明朝" w:cs="Courier New" w:hint="eastAsia"/>
          <w:spacing w:val="20"/>
          <w:sz w:val="20"/>
          <w:szCs w:val="20"/>
        </w:rPr>
        <w:t xml:space="preserve">　　　（１）</w:t>
      </w:r>
      <w:r w:rsidR="009844DB" w:rsidRPr="009844DB">
        <w:rPr>
          <w:rFonts w:ascii="ＭＳ 明朝" w:hAnsi="ＭＳ 明朝" w:cs="Courier New" w:hint="eastAsia"/>
          <w:spacing w:val="20"/>
          <w:sz w:val="20"/>
          <w:szCs w:val="20"/>
        </w:rPr>
        <w:t>収支決算書（必須）</w:t>
      </w:r>
    </w:p>
    <w:p w14:paraId="3EC6F6B7" w14:textId="77777777" w:rsidR="00FB59C8" w:rsidRDefault="00E72522" w:rsidP="009844DB">
      <w:pPr>
        <w:widowControl/>
        <w:ind w:firstLineChars="200" w:firstLine="480"/>
        <w:rPr>
          <w:rFonts w:ascii="ＭＳ 明朝" w:hAnsi="ＭＳ 明朝" w:cs="Courier New"/>
          <w:color w:val="FF0000"/>
          <w:spacing w:val="20"/>
          <w:sz w:val="20"/>
          <w:szCs w:val="20"/>
        </w:rPr>
      </w:pPr>
      <w:r w:rsidRPr="009844DB">
        <w:rPr>
          <w:rFonts w:ascii="ＭＳ 明朝" w:hAnsi="ＭＳ 明朝" w:cs="Courier New" w:hint="eastAsia"/>
          <w:spacing w:val="20"/>
          <w:sz w:val="20"/>
          <w:szCs w:val="20"/>
        </w:rPr>
        <w:t xml:space="preserve">　（２）</w:t>
      </w:r>
      <w:r w:rsidR="009844DB" w:rsidRPr="009844DB">
        <w:rPr>
          <w:rFonts w:ascii="ＭＳ 明朝" w:hAnsi="ＭＳ 明朝" w:cs="Courier New" w:hint="eastAsia"/>
          <w:spacing w:val="20"/>
          <w:sz w:val="20"/>
          <w:szCs w:val="20"/>
        </w:rPr>
        <w:t>事業の実施状況・結果等を示す資料（必須）</w:t>
      </w:r>
    </w:p>
    <w:sectPr w:rsidR="00FB59C8" w:rsidSect="007C6BDD">
      <w:headerReference w:type="default" r:id="rId8"/>
      <w:pgSz w:w="11906" w:h="16838" w:code="9"/>
      <w:pgMar w:top="1418" w:right="1134" w:bottom="1247" w:left="1588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F490" w14:textId="77777777" w:rsidR="00E83D67" w:rsidRDefault="00E83D67" w:rsidP="00F65E2C">
      <w:r>
        <w:separator/>
      </w:r>
    </w:p>
  </w:endnote>
  <w:endnote w:type="continuationSeparator" w:id="0">
    <w:p w14:paraId="3947AE0A" w14:textId="77777777" w:rsidR="00E83D67" w:rsidRDefault="00E83D67" w:rsidP="00F6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74C6" w14:textId="77777777" w:rsidR="00E83D67" w:rsidRDefault="00E83D67" w:rsidP="00F65E2C">
      <w:r>
        <w:separator/>
      </w:r>
    </w:p>
  </w:footnote>
  <w:footnote w:type="continuationSeparator" w:id="0">
    <w:p w14:paraId="58F43EF0" w14:textId="77777777" w:rsidR="00E83D67" w:rsidRDefault="00E83D67" w:rsidP="00F6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131E" w14:textId="77777777" w:rsidR="00191610" w:rsidRDefault="00191610">
    <w:pPr>
      <w:pStyle w:val="a7"/>
    </w:pPr>
  </w:p>
  <w:p w14:paraId="24263D7E" w14:textId="77777777" w:rsidR="00191610" w:rsidRDefault="00191610">
    <w:pPr>
      <w:pStyle w:val="a7"/>
    </w:pPr>
  </w:p>
  <w:p w14:paraId="6A11CB36" w14:textId="77777777" w:rsidR="00191610" w:rsidRPr="00191610" w:rsidRDefault="00191610" w:rsidP="00FB59C8">
    <w:pPr>
      <w:pStyle w:val="a7"/>
      <w:jc w:val="left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0C4"/>
    <w:multiLevelType w:val="hybridMultilevel"/>
    <w:tmpl w:val="9A6A7814"/>
    <w:lvl w:ilvl="0" w:tplc="CFBE4B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D11835"/>
    <w:multiLevelType w:val="hybridMultilevel"/>
    <w:tmpl w:val="FF76E100"/>
    <w:lvl w:ilvl="0" w:tplc="ED42A386">
      <w:start w:val="1"/>
      <w:numFmt w:val="decimal"/>
      <w:lvlText w:val="%1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A3283C"/>
    <w:multiLevelType w:val="hybridMultilevel"/>
    <w:tmpl w:val="2F9832EA"/>
    <w:lvl w:ilvl="0" w:tplc="6AB06034">
      <w:start w:val="5"/>
      <w:numFmt w:val="decimal"/>
      <w:lvlText w:val="%1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97727640">
    <w:abstractNumId w:val="2"/>
  </w:num>
  <w:num w:numId="2" w16cid:durableId="887254562">
    <w:abstractNumId w:val="1"/>
  </w:num>
  <w:num w:numId="3" w16cid:durableId="15624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A"/>
    <w:rsid w:val="000630EA"/>
    <w:rsid w:val="00064691"/>
    <w:rsid w:val="000C0444"/>
    <w:rsid w:val="000F5D47"/>
    <w:rsid w:val="00135C5C"/>
    <w:rsid w:val="00183896"/>
    <w:rsid w:val="00191610"/>
    <w:rsid w:val="001936A6"/>
    <w:rsid w:val="001F1580"/>
    <w:rsid w:val="00201131"/>
    <w:rsid w:val="00227859"/>
    <w:rsid w:val="002A1055"/>
    <w:rsid w:val="003308A3"/>
    <w:rsid w:val="0033142F"/>
    <w:rsid w:val="003C2738"/>
    <w:rsid w:val="004C733C"/>
    <w:rsid w:val="00544798"/>
    <w:rsid w:val="00563B51"/>
    <w:rsid w:val="005935F7"/>
    <w:rsid w:val="005A77AE"/>
    <w:rsid w:val="005C2E9B"/>
    <w:rsid w:val="00604AC9"/>
    <w:rsid w:val="006674AA"/>
    <w:rsid w:val="006870C0"/>
    <w:rsid w:val="007003EE"/>
    <w:rsid w:val="00753230"/>
    <w:rsid w:val="007618B3"/>
    <w:rsid w:val="007B4BB7"/>
    <w:rsid w:val="007C6BDD"/>
    <w:rsid w:val="00805680"/>
    <w:rsid w:val="008746C7"/>
    <w:rsid w:val="008D67C3"/>
    <w:rsid w:val="008E14AA"/>
    <w:rsid w:val="0091100F"/>
    <w:rsid w:val="0092076A"/>
    <w:rsid w:val="009844DB"/>
    <w:rsid w:val="009C1402"/>
    <w:rsid w:val="009C3F07"/>
    <w:rsid w:val="00A118E5"/>
    <w:rsid w:val="00A20B15"/>
    <w:rsid w:val="00A339A8"/>
    <w:rsid w:val="00A35AB8"/>
    <w:rsid w:val="00A66A49"/>
    <w:rsid w:val="00A9193F"/>
    <w:rsid w:val="00AD01C9"/>
    <w:rsid w:val="00B24FFD"/>
    <w:rsid w:val="00B304FD"/>
    <w:rsid w:val="00B35C06"/>
    <w:rsid w:val="00B875BC"/>
    <w:rsid w:val="00C61CBA"/>
    <w:rsid w:val="00C73BD5"/>
    <w:rsid w:val="00CE01C1"/>
    <w:rsid w:val="00CE0B71"/>
    <w:rsid w:val="00CE7723"/>
    <w:rsid w:val="00D10519"/>
    <w:rsid w:val="00D97014"/>
    <w:rsid w:val="00E36B1F"/>
    <w:rsid w:val="00E72522"/>
    <w:rsid w:val="00E83D67"/>
    <w:rsid w:val="00E8527E"/>
    <w:rsid w:val="00EF189E"/>
    <w:rsid w:val="00F642F8"/>
    <w:rsid w:val="00F65E2C"/>
    <w:rsid w:val="00F92F35"/>
    <w:rsid w:val="00FA0ED9"/>
    <w:rsid w:val="00FB59C8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BA881"/>
  <w15:chartTrackingRefBased/>
  <w15:docId w15:val="{6D12A5C9-A8FA-4396-9D2E-036FB90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 w:hAnsi="ＭＳ ゴシック" w:cs="Courier New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ＭＳ ゴシック" w:eastAsia="ＭＳ ゴシック" w:hAnsi="ＭＳ ゴシック" w:cs="Courier New"/>
      <w:color w:val="000000"/>
      <w:spacing w:val="20"/>
      <w:kern w:val="0"/>
      <w:sz w:val="20"/>
      <w:szCs w:val="20"/>
    </w:rPr>
  </w:style>
  <w:style w:type="paragraph" w:styleId="a7">
    <w:name w:val="header"/>
    <w:basedOn w:val="a"/>
    <w:link w:val="a8"/>
    <w:rsid w:val="00F65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5E2C"/>
    <w:rPr>
      <w:kern w:val="2"/>
      <w:sz w:val="21"/>
      <w:szCs w:val="24"/>
    </w:rPr>
  </w:style>
  <w:style w:type="paragraph" w:styleId="a9">
    <w:name w:val="footer"/>
    <w:basedOn w:val="a"/>
    <w:link w:val="aa"/>
    <w:rsid w:val="00F65E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5E2C"/>
    <w:rPr>
      <w:kern w:val="2"/>
      <w:sz w:val="21"/>
      <w:szCs w:val="24"/>
    </w:rPr>
  </w:style>
  <w:style w:type="paragraph" w:styleId="ab">
    <w:name w:val="Document Map"/>
    <w:basedOn w:val="a"/>
    <w:link w:val="ac"/>
    <w:rsid w:val="00F65E2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F65E2C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rsid w:val="001916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916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D801-1614-4CA8-BC28-3D2BE17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○宮城県教育委員会共催及び後援名義取扱規程</vt:lpstr>
      <vt:lpstr>○宮城県教育委員会共催及び後援名義取扱規程</vt:lpstr>
    </vt:vector>
  </TitlesOfParts>
  <Company>宮城県体育協会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○宮城県教育委員会共催及び後援名義取扱規程</dc:title>
  <dc:subject/>
  <dc:creator>宮城県体育協会</dc:creator>
  <cp:keywords/>
  <dc:description/>
  <cp:lastModifiedBy>GS014</cp:lastModifiedBy>
  <cp:revision>3</cp:revision>
  <cp:lastPrinted>2019-04-23T05:34:00Z</cp:lastPrinted>
  <dcterms:created xsi:type="dcterms:W3CDTF">2025-05-27T00:14:00Z</dcterms:created>
  <dcterms:modified xsi:type="dcterms:W3CDTF">2025-06-17T05:18:00Z</dcterms:modified>
</cp:coreProperties>
</file>