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5529" w14:textId="7A3E9E1F" w:rsidR="008F0BEC" w:rsidRPr="000A42EF" w:rsidRDefault="007E23A4">
      <w:pPr>
        <w:spacing w:line="352" w:lineRule="exact"/>
        <w:rPr>
          <w:rFonts w:eastAsia="ＭＳ Ｐ明朝"/>
          <w:color w:val="000000" w:themeColor="text1"/>
        </w:rPr>
      </w:pPr>
      <w:r w:rsidRPr="000A42EF">
        <w:rPr>
          <w:rFonts w:eastAsia="ＭＳ Ｐ明朝" w:hint="eastAsia"/>
          <w:color w:val="000000" w:themeColor="text1"/>
        </w:rPr>
        <w:t>様式第</w:t>
      </w:r>
      <w:r w:rsidR="004816BA" w:rsidRPr="000A42EF">
        <w:rPr>
          <w:rFonts w:eastAsia="ＭＳ Ｐ明朝" w:hint="eastAsia"/>
          <w:color w:val="000000" w:themeColor="text1"/>
        </w:rPr>
        <w:t>９</w:t>
      </w:r>
      <w:r w:rsidRPr="000A42EF">
        <w:rPr>
          <w:rFonts w:eastAsia="ＭＳ Ｐ明朝" w:hint="eastAsia"/>
          <w:color w:val="000000" w:themeColor="text1"/>
        </w:rPr>
        <w:t>号</w:t>
      </w:r>
    </w:p>
    <w:p w14:paraId="2624DF5C" w14:textId="390FAC25" w:rsidR="008F0BEC" w:rsidRDefault="008F0BEC">
      <w:pPr>
        <w:spacing w:line="352" w:lineRule="exact"/>
        <w:jc w:val="center"/>
        <w:rPr>
          <w:rFonts w:eastAsia="ＭＳ Ｐ明朝"/>
          <w:sz w:val="28"/>
        </w:rPr>
      </w:pPr>
    </w:p>
    <w:p w14:paraId="6F99A19D" w14:textId="37AAA20F" w:rsidR="008F0BEC" w:rsidRDefault="00484425" w:rsidP="00230EBC">
      <w:pPr>
        <w:spacing w:line="352" w:lineRule="exact"/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>第</w:t>
      </w:r>
      <w:r w:rsidR="004D0A2C">
        <w:rPr>
          <w:rFonts w:eastAsia="ＭＳ Ｐ明朝" w:hint="eastAsia"/>
          <w:sz w:val="28"/>
        </w:rPr>
        <w:t>○○</w:t>
      </w:r>
      <w:r>
        <w:rPr>
          <w:rFonts w:eastAsia="ＭＳ Ｐ明朝" w:hint="eastAsia"/>
          <w:sz w:val="28"/>
        </w:rPr>
        <w:t>回</w:t>
      </w:r>
      <w:r w:rsidR="004D0A2C">
        <w:rPr>
          <w:rFonts w:eastAsia="ＭＳ Ｐ明朝" w:hint="eastAsia"/>
          <w:sz w:val="28"/>
        </w:rPr>
        <w:t xml:space="preserve">　国民　・　東北総合　</w:t>
      </w:r>
      <w:r w:rsidR="00527641">
        <w:rPr>
          <w:rFonts w:eastAsia="ＭＳ Ｐ明朝" w:hint="eastAsia"/>
          <w:sz w:val="28"/>
        </w:rPr>
        <w:t>スポーツ</w:t>
      </w:r>
      <w:r>
        <w:rPr>
          <w:rFonts w:eastAsia="ＭＳ Ｐ明朝" w:hint="eastAsia"/>
          <w:sz w:val="28"/>
        </w:rPr>
        <w:t>大会派遣費変更</w:t>
      </w:r>
      <w:r w:rsidR="00565069">
        <w:rPr>
          <w:rFonts w:eastAsia="ＭＳ Ｐ明朝" w:hint="eastAsia"/>
          <w:sz w:val="28"/>
        </w:rPr>
        <w:t>申請</w:t>
      </w:r>
      <w:r w:rsidR="008F0BEC">
        <w:rPr>
          <w:rFonts w:eastAsia="ＭＳ Ｐ明朝" w:hint="eastAsia"/>
          <w:sz w:val="28"/>
        </w:rPr>
        <w:t>書</w:t>
      </w:r>
    </w:p>
    <w:p w14:paraId="73D9F207" w14:textId="2C3D951A" w:rsidR="008F0BEC" w:rsidRPr="007D3E36" w:rsidRDefault="008F0BEC">
      <w:pPr>
        <w:rPr>
          <w:rFonts w:eastAsia="ＭＳ Ｐ明朝"/>
        </w:rPr>
      </w:pPr>
    </w:p>
    <w:p w14:paraId="0B26E943" w14:textId="2A08EB89" w:rsidR="008F0BEC" w:rsidRDefault="008F0BEC">
      <w:pPr>
        <w:rPr>
          <w:rFonts w:eastAsia="ＭＳ Ｐ明朝"/>
        </w:rPr>
      </w:pPr>
    </w:p>
    <w:p w14:paraId="6ECF6669" w14:textId="04810B42" w:rsidR="00FA4057" w:rsidRDefault="00FA4057">
      <w:pPr>
        <w:rPr>
          <w:rFonts w:eastAsia="ＭＳ Ｐ明朝"/>
        </w:rPr>
      </w:pPr>
    </w:p>
    <w:p w14:paraId="2598B764" w14:textId="5701839D" w:rsidR="008F0BEC" w:rsidRDefault="008F0BEC">
      <w:pPr>
        <w:spacing w:line="249" w:lineRule="exact"/>
        <w:jc w:val="right"/>
        <w:rPr>
          <w:rFonts w:eastAsia="ＭＳ Ｐ明朝"/>
        </w:rPr>
      </w:pPr>
    </w:p>
    <w:p w14:paraId="6EC04ADF" w14:textId="3921E7DE" w:rsidR="008F0BEC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１　変更内容（対象・金額等）</w:t>
      </w:r>
    </w:p>
    <w:p w14:paraId="62053B28" w14:textId="357550DF" w:rsidR="00FA4057" w:rsidRPr="00C4016A" w:rsidRDefault="00FA4057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DBB47F7" w14:textId="77777777" w:rsidR="00FA4057" w:rsidRPr="00C4016A" w:rsidRDefault="00FA4057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14C4D827" w14:textId="77777777" w:rsidR="00FA4057" w:rsidRPr="00C4016A" w:rsidRDefault="00FA4057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EA508BD" w14:textId="77777777" w:rsidR="00FA4057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C4D19D1" w14:textId="77777777" w:rsidR="00FA4057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4E45AFE" w14:textId="2000955B" w:rsidR="00FA4057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78383B0" w14:textId="77777777" w:rsidR="00FA4057" w:rsidRPr="00C4016A" w:rsidRDefault="00FA4057" w:rsidP="00C4016A">
      <w:pPr>
        <w:rPr>
          <w:rFonts w:eastAsia="ＭＳ Ｐ明朝"/>
        </w:rPr>
      </w:pPr>
    </w:p>
    <w:p w14:paraId="4B5FC05E" w14:textId="77777777" w:rsidR="00FA4057" w:rsidRPr="00C4016A" w:rsidRDefault="00FA4057" w:rsidP="00C4016A">
      <w:pPr>
        <w:rPr>
          <w:rFonts w:eastAsia="ＭＳ Ｐ明朝"/>
        </w:rPr>
      </w:pPr>
    </w:p>
    <w:p w14:paraId="3363B04A" w14:textId="77777777" w:rsidR="00FA4057" w:rsidRPr="00C4016A" w:rsidRDefault="00FA4057" w:rsidP="00C4016A">
      <w:pPr>
        <w:rPr>
          <w:rFonts w:eastAsia="ＭＳ Ｐ明朝"/>
        </w:rPr>
      </w:pPr>
    </w:p>
    <w:p w14:paraId="126ECE11" w14:textId="77777777" w:rsidR="00FA4057" w:rsidRPr="00C4016A" w:rsidRDefault="00FA4057" w:rsidP="00C4016A">
      <w:pPr>
        <w:rPr>
          <w:rFonts w:eastAsia="ＭＳ Ｐ明朝"/>
        </w:rPr>
      </w:pPr>
    </w:p>
    <w:p w14:paraId="3FE42B15" w14:textId="77777777" w:rsidR="00FA4057" w:rsidRPr="00C4016A" w:rsidRDefault="00FA4057" w:rsidP="00C4016A">
      <w:pPr>
        <w:rPr>
          <w:rFonts w:eastAsia="ＭＳ Ｐ明朝"/>
        </w:rPr>
      </w:pPr>
    </w:p>
    <w:p w14:paraId="2F55945B" w14:textId="77777777" w:rsidR="00FA4057" w:rsidRPr="00C4016A" w:rsidRDefault="00FA4057" w:rsidP="00C4016A">
      <w:pPr>
        <w:rPr>
          <w:rFonts w:eastAsia="ＭＳ Ｐ明朝"/>
        </w:rPr>
      </w:pPr>
    </w:p>
    <w:p w14:paraId="012924BB" w14:textId="4605EEB0" w:rsidR="008F0BEC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２</w:t>
      </w:r>
      <w:r w:rsidR="008F0BEC" w:rsidRPr="00C4016A">
        <w:rPr>
          <w:rFonts w:eastAsia="ＭＳ Ｐ明朝" w:hint="eastAsia"/>
        </w:rPr>
        <w:t xml:space="preserve"> </w:t>
      </w:r>
      <w:r w:rsidR="008F0BEC" w:rsidRPr="00C4016A">
        <w:rPr>
          <w:rFonts w:eastAsia="ＭＳ Ｐ明朝" w:hint="eastAsia"/>
        </w:rPr>
        <w:t>変更理由</w:t>
      </w:r>
    </w:p>
    <w:p w14:paraId="2272B9DB" w14:textId="77777777" w:rsidR="008F0BEC" w:rsidRPr="00C4016A" w:rsidRDefault="008F0BEC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2650C893" w14:textId="77777777" w:rsidR="008F0BEC" w:rsidRPr="00C4016A" w:rsidRDefault="008F0BEC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042B6F5C" w14:textId="77777777" w:rsidR="008F0BEC" w:rsidRPr="00C4016A" w:rsidRDefault="008F0BEC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15BBDE1" w14:textId="77777777" w:rsidR="008F0BEC" w:rsidRPr="00C4016A" w:rsidRDefault="008F0BEC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7902B55" w14:textId="77777777" w:rsidR="00FA4057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0DB1BC1" w14:textId="77777777" w:rsidR="00FA4057" w:rsidRPr="00C4016A" w:rsidRDefault="00FA4057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0C4A254" w14:textId="29A134ED" w:rsidR="00FA4057" w:rsidRPr="00C4016A" w:rsidRDefault="00FA4057" w:rsidP="00C4016A">
      <w:pPr>
        <w:rPr>
          <w:rFonts w:eastAsia="ＭＳ Ｐ明朝"/>
        </w:rPr>
      </w:pPr>
    </w:p>
    <w:p w14:paraId="69117B9D" w14:textId="77777777" w:rsidR="00164E8B" w:rsidRPr="00C4016A" w:rsidRDefault="00164E8B" w:rsidP="00C4016A">
      <w:pPr>
        <w:rPr>
          <w:rFonts w:eastAsia="ＭＳ Ｐ明朝"/>
        </w:rPr>
      </w:pPr>
    </w:p>
    <w:p w14:paraId="5EC03028" w14:textId="77777777" w:rsidR="008F0BEC" w:rsidRPr="00C4016A" w:rsidRDefault="008F0BEC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【添付書類</w:t>
      </w:r>
      <w:r w:rsidR="00484425" w:rsidRPr="00C4016A">
        <w:rPr>
          <w:rFonts w:eastAsia="ＭＳ Ｐ明朝" w:hint="eastAsia"/>
        </w:rPr>
        <w:t>】</w:t>
      </w:r>
    </w:p>
    <w:p w14:paraId="7E72027C" w14:textId="1E0366BB" w:rsidR="00E960CC" w:rsidRPr="00C4016A" w:rsidRDefault="00E960CC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変更の根拠となる資料（居住地最寄り駅～競技会場最寄り駅）</w:t>
      </w:r>
    </w:p>
    <w:p w14:paraId="0E04624D" w14:textId="02399045" w:rsidR="008F0BEC" w:rsidRPr="00C4016A" w:rsidRDefault="008F0BEC" w:rsidP="00C4016A">
      <w:pPr>
        <w:rPr>
          <w:rFonts w:eastAsia="ＭＳ Ｐ明朝"/>
        </w:rPr>
      </w:pPr>
    </w:p>
    <w:p w14:paraId="593BC970" w14:textId="674B0899" w:rsidR="008F0BEC" w:rsidRPr="00C4016A" w:rsidRDefault="008F0BEC" w:rsidP="00C4016A">
      <w:pPr>
        <w:rPr>
          <w:rFonts w:eastAsia="ＭＳ Ｐ明朝"/>
        </w:rPr>
      </w:pPr>
    </w:p>
    <w:p w14:paraId="65ABA0A2" w14:textId="7579820C" w:rsidR="00FA4057" w:rsidRPr="00C4016A" w:rsidRDefault="00FA4057" w:rsidP="00C4016A">
      <w:pPr>
        <w:rPr>
          <w:rFonts w:eastAsia="ＭＳ Ｐ明朝"/>
        </w:rPr>
      </w:pPr>
    </w:p>
    <w:p w14:paraId="043E439E" w14:textId="77777777" w:rsidR="00FA4057" w:rsidRPr="00C4016A" w:rsidRDefault="00FA4057" w:rsidP="00C4016A">
      <w:pPr>
        <w:rPr>
          <w:rFonts w:eastAsia="ＭＳ Ｐ明朝"/>
        </w:rPr>
      </w:pPr>
    </w:p>
    <w:p w14:paraId="63B4B2ED" w14:textId="6AD9BCC8" w:rsidR="008F0BEC" w:rsidRPr="00C4016A" w:rsidRDefault="00FA4057" w:rsidP="00C4016A">
      <w:pPr>
        <w:wordWrap w:val="0"/>
        <w:jc w:val="right"/>
        <w:rPr>
          <w:rFonts w:eastAsia="ＭＳ Ｐ明朝"/>
        </w:rPr>
      </w:pPr>
      <w:r w:rsidRPr="00C4016A">
        <w:rPr>
          <w:rFonts w:eastAsia="ＭＳ Ｐ明朝" w:hint="eastAsia"/>
        </w:rPr>
        <w:t xml:space="preserve"> </w:t>
      </w:r>
      <w:r w:rsidRPr="00C4016A">
        <w:rPr>
          <w:rFonts w:eastAsia="ＭＳ Ｐ明朝" w:hint="eastAsia"/>
        </w:rPr>
        <w:t xml:space="preserve">年　　　月　　　日　</w:t>
      </w:r>
    </w:p>
    <w:p w14:paraId="26412696" w14:textId="77777777" w:rsidR="00FA4057" w:rsidRPr="00C4016A" w:rsidRDefault="00FA4057" w:rsidP="00C4016A">
      <w:pPr>
        <w:wordWrap w:val="0"/>
        <w:jc w:val="right"/>
        <w:rPr>
          <w:rFonts w:eastAsia="ＭＳ Ｐ明朝"/>
          <w:u w:val="single"/>
        </w:rPr>
      </w:pPr>
      <w:r w:rsidRPr="00C4016A">
        <w:rPr>
          <w:rFonts w:eastAsia="ＭＳ Ｐ明朝" w:hint="eastAsia"/>
          <w:u w:val="single"/>
        </w:rPr>
        <w:t xml:space="preserve">競技団体名　　　　　　　　　　　　　　　　　　　　　　</w:t>
      </w:r>
    </w:p>
    <w:p w14:paraId="2C71FEF7" w14:textId="400EC1F7" w:rsidR="00FA4057" w:rsidRPr="00C4016A" w:rsidRDefault="00FA4057" w:rsidP="00C4016A">
      <w:pPr>
        <w:wordWrap w:val="0"/>
        <w:jc w:val="right"/>
        <w:rPr>
          <w:rFonts w:eastAsia="ＭＳ Ｐ明朝"/>
          <w:u w:val="single"/>
        </w:rPr>
      </w:pPr>
      <w:r w:rsidRPr="00C4016A">
        <w:rPr>
          <w:rFonts w:eastAsia="ＭＳ Ｐ明朝" w:hint="eastAsia"/>
          <w:u w:val="single"/>
        </w:rPr>
        <w:t xml:space="preserve">記入者名　　　　　　　　　　　　　　　</w:t>
      </w:r>
      <w:r w:rsidRPr="00C4016A">
        <w:rPr>
          <w:rFonts w:eastAsia="ＭＳ Ｐ明朝" w:hint="eastAsia"/>
          <w:u w:val="single"/>
        </w:rPr>
        <w:t xml:space="preserve"> </w:t>
      </w:r>
      <w:r w:rsidRPr="00C4016A">
        <w:rPr>
          <w:rFonts w:eastAsia="ＭＳ Ｐ明朝" w:hint="eastAsia"/>
          <w:u w:val="single"/>
        </w:rPr>
        <w:t xml:space="preserve">　</w:t>
      </w:r>
      <w:r w:rsidRPr="00C4016A">
        <w:rPr>
          <w:rFonts w:eastAsia="ＭＳ Ｐ明朝" w:hint="eastAsia"/>
          <w:u w:val="single"/>
        </w:rPr>
        <w:t xml:space="preserve">  </w:t>
      </w:r>
      <w:r w:rsidR="00392221">
        <w:rPr>
          <w:rFonts w:eastAsia="ＭＳ Ｐ明朝" w:hint="eastAsia"/>
          <w:u w:val="single"/>
        </w:rPr>
        <w:t xml:space="preserve">　</w:t>
      </w:r>
      <w:r w:rsidR="00392221">
        <w:rPr>
          <w:rFonts w:eastAsia="ＭＳ Ｐ明朝" w:hint="eastAsia"/>
          <w:u w:val="single"/>
        </w:rPr>
        <w:t xml:space="preserve"> </w:t>
      </w:r>
      <w:r w:rsidR="00392221">
        <w:rPr>
          <w:rFonts w:eastAsia="ＭＳ Ｐ明朝"/>
          <w:u w:val="single"/>
        </w:rPr>
        <w:t xml:space="preserve">  </w:t>
      </w:r>
      <w:r w:rsidRPr="00C4016A">
        <w:rPr>
          <w:rFonts w:eastAsia="ＭＳ Ｐ明朝" w:hint="eastAsia"/>
          <w:u w:val="single"/>
        </w:rPr>
        <w:t xml:space="preserve">　　</w:t>
      </w:r>
    </w:p>
    <w:p w14:paraId="2C4F2598" w14:textId="66A1FBB7" w:rsidR="00FA4057" w:rsidRDefault="00FA4057">
      <w:pPr>
        <w:wordWrap w:val="0"/>
        <w:jc w:val="right"/>
        <w:rPr>
          <w:rFonts w:eastAsia="ＭＳ Ｐ明朝"/>
          <w:u w:val="single"/>
        </w:rPr>
      </w:pPr>
    </w:p>
    <w:p w14:paraId="6F428008" w14:textId="7565A559" w:rsidR="00E960CC" w:rsidRDefault="00E960CC" w:rsidP="00E960CC">
      <w:pPr>
        <w:jc w:val="right"/>
        <w:rPr>
          <w:rFonts w:eastAsia="ＭＳ Ｐ明朝"/>
          <w:u w:val="single"/>
        </w:rPr>
      </w:pPr>
    </w:p>
    <w:p w14:paraId="4F418BB0" w14:textId="3CA7FD79" w:rsidR="00401C22" w:rsidRDefault="00401C22" w:rsidP="00401C22">
      <w:pPr>
        <w:jc w:val="right"/>
        <w:rPr>
          <w:rFonts w:eastAsia="ＭＳ Ｐ明朝"/>
          <w:u w:val="single"/>
        </w:rPr>
      </w:pPr>
    </w:p>
    <w:p w14:paraId="21AFD108" w14:textId="3BCBFEB7" w:rsidR="00401C22" w:rsidRPr="000A42EF" w:rsidRDefault="00401C22" w:rsidP="00401C22">
      <w:pPr>
        <w:spacing w:line="352" w:lineRule="exact"/>
        <w:rPr>
          <w:rFonts w:eastAsia="ＭＳ Ｐ明朝"/>
          <w:color w:val="000000" w:themeColor="text1"/>
        </w:rPr>
      </w:pPr>
      <w:r w:rsidRPr="000A42EF">
        <w:rPr>
          <w:rFonts w:eastAsia="ＭＳ Ｐ明朝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3BC8EF50" wp14:editId="046FC4B6">
            <wp:simplePos x="0" y="0"/>
            <wp:positionH relativeFrom="column">
              <wp:posOffset>5061585</wp:posOffset>
            </wp:positionH>
            <wp:positionV relativeFrom="paragraph">
              <wp:posOffset>-196215</wp:posOffset>
            </wp:positionV>
            <wp:extent cx="1195070" cy="524510"/>
            <wp:effectExtent l="0" t="0" r="508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2EF">
        <w:rPr>
          <w:rFonts w:eastAsia="ＭＳ Ｐ明朝" w:hint="eastAsia"/>
          <w:color w:val="000000" w:themeColor="text1"/>
        </w:rPr>
        <w:t>様式第９号</w:t>
      </w:r>
    </w:p>
    <w:p w14:paraId="70F2DFD1" w14:textId="4495B737" w:rsidR="00401C22" w:rsidRDefault="004D0A2C" w:rsidP="00401C22">
      <w:pPr>
        <w:spacing w:line="352" w:lineRule="exact"/>
        <w:jc w:val="center"/>
        <w:rPr>
          <w:rFonts w:eastAsia="ＭＳ Ｐ明朝"/>
          <w:sz w:val="28"/>
        </w:rPr>
      </w:pPr>
      <w:r>
        <w:rPr>
          <w:rFonts w:eastAsia="ＭＳ Ｐ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2F843" wp14:editId="338110B2">
                <wp:simplePos x="0" y="0"/>
                <wp:positionH relativeFrom="column">
                  <wp:posOffset>2242185</wp:posOffset>
                </wp:positionH>
                <wp:positionV relativeFrom="paragraph">
                  <wp:posOffset>170815</wp:posOffset>
                </wp:positionV>
                <wp:extent cx="495300" cy="295275"/>
                <wp:effectExtent l="0" t="0" r="19050" b="28575"/>
                <wp:wrapNone/>
                <wp:docPr id="86280476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B69A1" id="楕円 1" o:spid="_x0000_s1026" style="position:absolute;left:0;text-align:left;margin-left:176.55pt;margin-top:13.45pt;width:3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" filled="f" strokecolor="windowText" strokeweight="1.5pt">
                <v:stroke joinstyle="miter"/>
              </v:oval>
            </w:pict>
          </mc:Fallback>
        </mc:AlternateContent>
      </w:r>
    </w:p>
    <w:p w14:paraId="6EA3604D" w14:textId="5FAC24E2" w:rsidR="004D0A2C" w:rsidRDefault="004D0A2C" w:rsidP="004D0A2C">
      <w:pPr>
        <w:spacing w:line="352" w:lineRule="exact"/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>第５１回　国民　・　東北総合　スポーツ大会派遣費変更申請書</w:t>
      </w:r>
    </w:p>
    <w:p w14:paraId="232AF71C" w14:textId="03C04815" w:rsidR="00401C22" w:rsidRPr="004D0A2C" w:rsidRDefault="00401C22" w:rsidP="00401C22">
      <w:pPr>
        <w:rPr>
          <w:rFonts w:eastAsia="ＭＳ Ｐ明朝"/>
        </w:rPr>
      </w:pPr>
    </w:p>
    <w:p w14:paraId="029A1198" w14:textId="6F6A236A" w:rsidR="00C4016A" w:rsidRDefault="00C4016A" w:rsidP="00401C22">
      <w:pPr>
        <w:rPr>
          <w:rFonts w:eastAsia="ＭＳ Ｐ明朝"/>
        </w:rPr>
      </w:pPr>
    </w:p>
    <w:p w14:paraId="4256C0F1" w14:textId="04BB06C2" w:rsidR="00401C22" w:rsidRDefault="00401C22" w:rsidP="00401C22">
      <w:pPr>
        <w:spacing w:line="249" w:lineRule="exact"/>
        <w:jc w:val="right"/>
        <w:rPr>
          <w:rFonts w:eastAsia="ＭＳ Ｐ明朝"/>
        </w:rPr>
      </w:pPr>
    </w:p>
    <w:p w14:paraId="1534BA3D" w14:textId="5A35CE7B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１　変更内容（対象・金額等）</w:t>
      </w:r>
    </w:p>
    <w:p w14:paraId="51BE0034" w14:textId="6A3059C1" w:rsidR="00C4016A" w:rsidRDefault="006D5911" w:rsidP="00C4016A">
      <w:pPr>
        <w:rPr>
          <w:rFonts w:eastAsia="ＭＳ Ｐ明朝"/>
          <w:u w:val="dotted"/>
        </w:rPr>
      </w:pPr>
      <w:r>
        <w:rPr>
          <w:rFonts w:eastAsia="ＭＳ Ｐ明朝" w:hint="eastAsia"/>
          <w:u w:val="dotted"/>
        </w:rPr>
        <w:t>少年男子における交通手段の変更</w:t>
      </w:r>
      <w:r w:rsidR="00EA4C95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46DDE96" w14:textId="068235D0" w:rsidR="00C4016A" w:rsidRPr="00C4016A" w:rsidRDefault="00E960CC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</w:t>
      </w:r>
      <w:r w:rsidR="00C4016A"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</w:t>
      </w:r>
      <w:r w:rsidR="00EA4C95">
        <w:rPr>
          <w:rFonts w:eastAsia="ＭＳ Ｐ明朝" w:hint="eastAsia"/>
          <w:u w:val="dotted"/>
        </w:rPr>
        <w:t xml:space="preserve">　　　　　　　　　　　　　　　　　　　　　　　</w:t>
      </w:r>
      <w:r w:rsidRPr="00C4016A">
        <w:rPr>
          <w:rFonts w:eastAsia="ＭＳ Ｐ明朝" w:hint="eastAsia"/>
          <w:u w:val="dotted"/>
        </w:rPr>
        <w:t xml:space="preserve">　</w:t>
      </w:r>
    </w:p>
    <w:p w14:paraId="4DDEAFF9" w14:textId="45288C9F" w:rsidR="00C4016A" w:rsidRPr="00C4016A" w:rsidRDefault="00C4016A" w:rsidP="00C4016A">
      <w:pPr>
        <w:rPr>
          <w:rFonts w:eastAsia="ＭＳ Ｐ明朝"/>
          <w:u w:val="dotted"/>
        </w:rPr>
      </w:pPr>
      <w:r>
        <w:rPr>
          <w:rFonts w:eastAsia="ＭＳ Ｐ明朝" w:hint="eastAsia"/>
          <w:u w:val="dotted"/>
        </w:rPr>
        <w:t>【変更前】</w:t>
      </w:r>
      <w:r w:rsidR="006D5911">
        <w:rPr>
          <w:rFonts w:eastAsia="ＭＳ Ｐ明朝" w:hint="eastAsia"/>
          <w:u w:val="dotted"/>
        </w:rPr>
        <w:t>少年男子　一般交通機関　１０名</w:t>
      </w:r>
      <w:r>
        <w:rPr>
          <w:rFonts w:eastAsia="ＭＳ Ｐ明朝" w:hint="eastAsia"/>
          <w:u w:val="dotted"/>
        </w:rPr>
        <w:t xml:space="preserve">　</w:t>
      </w:r>
      <w:r w:rsidR="006D5911">
        <w:rPr>
          <w:rFonts w:eastAsia="ＭＳ Ｐ明朝" w:hint="eastAsia"/>
          <w:u w:val="dotted"/>
        </w:rPr>
        <w:t>１５８</w:t>
      </w:r>
      <w:r w:rsidR="006D5911">
        <w:rPr>
          <w:rFonts w:eastAsia="ＭＳ Ｐ明朝" w:hint="eastAsia"/>
          <w:u w:val="dotted"/>
        </w:rPr>
        <w:t>,</w:t>
      </w:r>
      <w:r w:rsidR="006D5911">
        <w:rPr>
          <w:rFonts w:eastAsia="ＭＳ Ｐ明朝" w:hint="eastAsia"/>
          <w:u w:val="dotted"/>
        </w:rPr>
        <w:t>９００円</w:t>
      </w:r>
      <w:r>
        <w:rPr>
          <w:rFonts w:eastAsia="ＭＳ Ｐ明朝" w:hint="eastAsia"/>
          <w:u w:val="dotted"/>
        </w:rPr>
        <w:t xml:space="preserve">　</w:t>
      </w:r>
      <w:r w:rsidR="00EA4C95">
        <w:rPr>
          <w:rFonts w:eastAsia="ＭＳ Ｐ明朝" w:hint="eastAsia"/>
          <w:u w:val="dotted"/>
        </w:rPr>
        <w:t xml:space="preserve">　　　　　　　　　　　　　　　　　　　　　　　　　　　　　　　　</w:t>
      </w:r>
      <w:r>
        <w:rPr>
          <w:rFonts w:eastAsia="ＭＳ Ｐ明朝" w:hint="eastAsia"/>
          <w:u w:val="dotted"/>
        </w:rPr>
        <w:t xml:space="preserve">　</w:t>
      </w:r>
    </w:p>
    <w:p w14:paraId="22D98416" w14:textId="2FAC494A" w:rsidR="00401C22" w:rsidRPr="00C4016A" w:rsidRDefault="00C4016A" w:rsidP="00C4016A">
      <w:pPr>
        <w:rPr>
          <w:rFonts w:eastAsia="ＭＳ Ｐ明朝"/>
          <w:u w:val="dotted"/>
        </w:rPr>
      </w:pPr>
      <w:r>
        <w:rPr>
          <w:rFonts w:eastAsia="ＭＳ Ｐ明朝" w:hint="eastAsia"/>
          <w:u w:val="dotted"/>
        </w:rPr>
        <w:t>【変更後】</w:t>
      </w:r>
      <w:r w:rsidR="006D5911">
        <w:rPr>
          <w:rFonts w:eastAsia="ＭＳ Ｐ明朝" w:hint="eastAsia"/>
          <w:u w:val="dotted"/>
        </w:rPr>
        <w:t>少年男子　自家用自動車　１０名　１１３</w:t>
      </w:r>
      <w:r w:rsidR="006D5911">
        <w:rPr>
          <w:rFonts w:eastAsia="ＭＳ Ｐ明朝" w:hint="eastAsia"/>
          <w:u w:val="dotted"/>
        </w:rPr>
        <w:t>,</w:t>
      </w:r>
      <w:r w:rsidR="006D5911">
        <w:rPr>
          <w:rFonts w:eastAsia="ＭＳ Ｐ明朝" w:hint="eastAsia"/>
          <w:u w:val="dotted"/>
        </w:rPr>
        <w:t>５００円</w:t>
      </w:r>
      <w:r w:rsidR="00401C22"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362EBFC3" w14:textId="57AEF387" w:rsidR="00401C22" w:rsidRDefault="00401C22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FC28418" w14:textId="14EF104E" w:rsidR="00C4016A" w:rsidRPr="00C4016A" w:rsidRDefault="00EA4C95" w:rsidP="00C4016A">
      <w:pPr>
        <w:rPr>
          <w:rFonts w:eastAsia="ＭＳ Ｐ明朝"/>
          <w:u w:val="dotted"/>
        </w:rPr>
      </w:pP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77AAD" wp14:editId="00AB3DBD">
                <wp:simplePos x="0" y="0"/>
                <wp:positionH relativeFrom="margin">
                  <wp:posOffset>-34290</wp:posOffset>
                </wp:positionH>
                <wp:positionV relativeFrom="paragraph">
                  <wp:posOffset>175260</wp:posOffset>
                </wp:positionV>
                <wp:extent cx="6290945" cy="714375"/>
                <wp:effectExtent l="0" t="0" r="146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945" cy="71437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1271A" w14:textId="27687C97" w:rsidR="00EA4C95" w:rsidRDefault="00EA4C95" w:rsidP="00EA4C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EA4C95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32"/>
                              </w:rPr>
                              <w:t>交付決定後</w:t>
                            </w:r>
                            <w:r w:rsidR="003632F1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32"/>
                              </w:rPr>
                              <w:t>、大幅に金額の</w:t>
                            </w:r>
                            <w:r w:rsidRPr="00EA4C95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32"/>
                              </w:rPr>
                              <w:t>変更が生じる場合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32"/>
                              </w:rPr>
                              <w:t>は、</w:t>
                            </w:r>
                          </w:p>
                          <w:p w14:paraId="69419CAD" w14:textId="62BDF447" w:rsidR="00EA4C95" w:rsidRPr="00EA4C95" w:rsidRDefault="00EA4C95" w:rsidP="00EA4C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A4C95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32"/>
                              </w:rPr>
                              <w:t>県スポーツ協会へ一度ご連絡をお願いいたします。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77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7pt;margin-top:13.8pt;width:495.3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" fillcolor="#f30" strokeweight=".5pt">
                <v:textbox>
                  <w:txbxContent>
                    <w:p w14:paraId="2C51271A" w14:textId="27687C97" w:rsidR="00EA4C95" w:rsidRDefault="00EA4C95" w:rsidP="00EA4C9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  <w:szCs w:val="32"/>
                        </w:rPr>
                      </w:pPr>
                      <w:r w:rsidRPr="00EA4C95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32"/>
                        </w:rPr>
                        <w:t>交付決定後</w:t>
                      </w:r>
                      <w:r w:rsidR="003632F1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32"/>
                        </w:rPr>
                        <w:t>、大幅に金額の</w:t>
                      </w:r>
                      <w:r w:rsidRPr="00EA4C95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32"/>
                        </w:rPr>
                        <w:t>変更が生じる場合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32"/>
                        </w:rPr>
                        <w:t>は、</w:t>
                      </w:r>
                    </w:p>
                    <w:p w14:paraId="69419CAD" w14:textId="62BDF447" w:rsidR="00EA4C95" w:rsidRPr="00EA4C95" w:rsidRDefault="00EA4C95" w:rsidP="00EA4C9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A4C95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32"/>
                        </w:rPr>
                        <w:t>県スポーツ協会へ一度ご連絡をお願いいたします。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F7681" w14:textId="5B98EDFE" w:rsidR="00401C22" w:rsidRPr="00C4016A" w:rsidRDefault="00401C22" w:rsidP="00C4016A">
      <w:pPr>
        <w:rPr>
          <w:rFonts w:eastAsia="ＭＳ Ｐ明朝"/>
        </w:rPr>
      </w:pPr>
    </w:p>
    <w:p w14:paraId="46F20476" w14:textId="77777777" w:rsidR="00401C22" w:rsidRPr="00C4016A" w:rsidRDefault="00401C22" w:rsidP="00C4016A">
      <w:pPr>
        <w:rPr>
          <w:rFonts w:eastAsia="ＭＳ Ｐ明朝"/>
        </w:rPr>
      </w:pPr>
    </w:p>
    <w:p w14:paraId="4DA1F54A" w14:textId="77777777" w:rsidR="00401C22" w:rsidRPr="00EA4C95" w:rsidRDefault="00401C22" w:rsidP="00C4016A">
      <w:pPr>
        <w:rPr>
          <w:rFonts w:eastAsia="ＭＳ Ｐ明朝"/>
        </w:rPr>
      </w:pPr>
    </w:p>
    <w:p w14:paraId="594BEA3A" w14:textId="0FFCC462" w:rsidR="00401C22" w:rsidRDefault="00401C22" w:rsidP="00C4016A">
      <w:pPr>
        <w:rPr>
          <w:rFonts w:eastAsia="ＭＳ Ｐ明朝"/>
        </w:rPr>
      </w:pPr>
    </w:p>
    <w:p w14:paraId="6F0699EC" w14:textId="77777777" w:rsidR="00C4016A" w:rsidRPr="00C4016A" w:rsidRDefault="00C4016A" w:rsidP="00C4016A">
      <w:pPr>
        <w:rPr>
          <w:rFonts w:eastAsia="ＭＳ Ｐ明朝"/>
        </w:rPr>
      </w:pPr>
    </w:p>
    <w:p w14:paraId="5065A4D0" w14:textId="77777777" w:rsidR="00401C22" w:rsidRPr="00C4016A" w:rsidRDefault="00401C22" w:rsidP="00C4016A">
      <w:pPr>
        <w:rPr>
          <w:rFonts w:eastAsia="ＭＳ Ｐ明朝"/>
        </w:rPr>
      </w:pPr>
    </w:p>
    <w:p w14:paraId="66708F0F" w14:textId="77777777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２</w:t>
      </w:r>
      <w:r w:rsidRPr="00C4016A">
        <w:rPr>
          <w:rFonts w:eastAsia="ＭＳ Ｐ明朝" w:hint="eastAsia"/>
        </w:rPr>
        <w:t xml:space="preserve"> </w:t>
      </w:r>
      <w:r w:rsidRPr="00C4016A">
        <w:rPr>
          <w:rFonts w:eastAsia="ＭＳ Ｐ明朝" w:hint="eastAsia"/>
        </w:rPr>
        <w:t>変更理由</w:t>
      </w:r>
    </w:p>
    <w:p w14:paraId="072D27F1" w14:textId="6D243E7E" w:rsidR="00401C22" w:rsidRPr="00C4016A" w:rsidRDefault="004D0A2C" w:rsidP="004D0A2C">
      <w:pPr>
        <w:ind w:firstLineChars="100" w:firstLine="210"/>
        <w:rPr>
          <w:rFonts w:eastAsia="ＭＳ Ｐ明朝"/>
          <w:u w:val="dotted"/>
        </w:rPr>
      </w:pPr>
      <w:r>
        <w:rPr>
          <w:rFonts w:eastAsia="ＭＳ Ｐ明朝" w:hint="eastAsia"/>
          <w:u w:val="dotted"/>
        </w:rPr>
        <w:t>３名選手変更に伴い、○○高の生徒のみとなったため、自家用車で移動に変更</w:t>
      </w:r>
      <w:r w:rsidR="00401C22"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6A61F4D5" w14:textId="77777777" w:rsidR="00401C22" w:rsidRPr="00C4016A" w:rsidRDefault="00401C22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AFA76A1" w14:textId="77777777" w:rsidR="00401C22" w:rsidRPr="00C4016A" w:rsidRDefault="00401C22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5A5E3DF" w14:textId="77777777" w:rsidR="00401C22" w:rsidRPr="00C4016A" w:rsidRDefault="00401C22" w:rsidP="00C4016A">
      <w:pPr>
        <w:rPr>
          <w:rFonts w:eastAsia="ＭＳ Ｐ明朝"/>
          <w:u w:val="dotted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48238C45" w14:textId="77777777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16C91DFE" w14:textId="77777777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C905478" w14:textId="77777777" w:rsidR="00401C22" w:rsidRPr="00C4016A" w:rsidRDefault="00401C22" w:rsidP="00C4016A">
      <w:pPr>
        <w:rPr>
          <w:rFonts w:eastAsia="ＭＳ Ｐ明朝"/>
        </w:rPr>
      </w:pPr>
    </w:p>
    <w:p w14:paraId="56E9003C" w14:textId="77777777" w:rsidR="00401C22" w:rsidRPr="00C4016A" w:rsidRDefault="00401C22" w:rsidP="00C4016A">
      <w:pPr>
        <w:rPr>
          <w:rFonts w:eastAsia="ＭＳ Ｐ明朝"/>
        </w:rPr>
      </w:pPr>
    </w:p>
    <w:p w14:paraId="43BADE74" w14:textId="77777777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【添付書類】</w:t>
      </w:r>
    </w:p>
    <w:p w14:paraId="72F4EE1E" w14:textId="6536A9F7" w:rsidR="00401C22" w:rsidRPr="00C4016A" w:rsidRDefault="00401C22" w:rsidP="00C4016A">
      <w:pPr>
        <w:rPr>
          <w:rFonts w:eastAsia="ＭＳ Ｐ明朝"/>
        </w:rPr>
      </w:pPr>
      <w:r w:rsidRPr="00C4016A">
        <w:rPr>
          <w:rFonts w:eastAsia="ＭＳ Ｐ明朝" w:hint="eastAsia"/>
        </w:rPr>
        <w:t>変更の根拠となる資料</w:t>
      </w:r>
      <w:r w:rsidR="00E960CC" w:rsidRPr="00C4016A">
        <w:rPr>
          <w:rFonts w:eastAsia="ＭＳ Ｐ明朝" w:hint="eastAsia"/>
        </w:rPr>
        <w:t>（居住地最寄り駅～競技会場最寄り駅）</w:t>
      </w:r>
    </w:p>
    <w:p w14:paraId="395FD6E8" w14:textId="77777777" w:rsidR="00401C22" w:rsidRPr="00C4016A" w:rsidRDefault="00401C22" w:rsidP="00C4016A">
      <w:pPr>
        <w:rPr>
          <w:rFonts w:eastAsia="ＭＳ Ｐ明朝"/>
        </w:rPr>
      </w:pPr>
    </w:p>
    <w:p w14:paraId="2CC44C3D" w14:textId="7D235AB1" w:rsidR="00401C22" w:rsidRPr="00C4016A" w:rsidRDefault="00401C22" w:rsidP="00C4016A">
      <w:pPr>
        <w:rPr>
          <w:rFonts w:eastAsia="ＭＳ Ｐ明朝"/>
        </w:rPr>
      </w:pPr>
    </w:p>
    <w:p w14:paraId="505B4311" w14:textId="77777777" w:rsidR="00E960CC" w:rsidRPr="00C4016A" w:rsidRDefault="00E960CC" w:rsidP="00C4016A">
      <w:pPr>
        <w:rPr>
          <w:rFonts w:eastAsia="ＭＳ Ｐ明朝"/>
        </w:rPr>
      </w:pPr>
    </w:p>
    <w:p w14:paraId="01AD7E5B" w14:textId="77777777" w:rsidR="00401C22" w:rsidRPr="00C4016A" w:rsidRDefault="00401C22" w:rsidP="00C4016A">
      <w:pPr>
        <w:rPr>
          <w:rFonts w:eastAsia="ＭＳ Ｐ明朝"/>
        </w:rPr>
      </w:pPr>
    </w:p>
    <w:p w14:paraId="77D51364" w14:textId="11B4BA34" w:rsidR="00401C22" w:rsidRPr="00C4016A" w:rsidRDefault="00401C22" w:rsidP="00C4016A">
      <w:pPr>
        <w:wordWrap w:val="0"/>
        <w:ind w:right="210"/>
        <w:jc w:val="right"/>
        <w:rPr>
          <w:rFonts w:eastAsia="ＭＳ Ｐ明朝"/>
        </w:rPr>
      </w:pPr>
      <w:r w:rsidRPr="00C4016A">
        <w:rPr>
          <w:rFonts w:eastAsia="ＭＳ Ｐ明朝" w:hint="eastAsia"/>
        </w:rPr>
        <w:t>令和</w:t>
      </w:r>
      <w:r w:rsidR="004D0A2C">
        <w:rPr>
          <w:rFonts w:eastAsia="ＭＳ Ｐ明朝" w:hint="eastAsia"/>
        </w:rPr>
        <w:t>６</w:t>
      </w:r>
      <w:r w:rsidRPr="00C4016A">
        <w:rPr>
          <w:rFonts w:eastAsia="ＭＳ Ｐ明朝" w:hint="eastAsia"/>
        </w:rPr>
        <w:t xml:space="preserve">年　</w:t>
      </w:r>
      <w:r w:rsidR="004D0A2C">
        <w:rPr>
          <w:rFonts w:eastAsia="ＭＳ Ｐ明朝" w:hint="eastAsia"/>
        </w:rPr>
        <w:t xml:space="preserve">　</w:t>
      </w:r>
      <w:r w:rsidRPr="00C4016A">
        <w:rPr>
          <w:rFonts w:eastAsia="ＭＳ Ｐ明朝" w:hint="eastAsia"/>
        </w:rPr>
        <w:t xml:space="preserve">月　</w:t>
      </w:r>
      <w:r w:rsidR="004D0A2C">
        <w:rPr>
          <w:rFonts w:eastAsia="ＭＳ Ｐ明朝" w:hint="eastAsia"/>
        </w:rPr>
        <w:t xml:space="preserve">　　</w:t>
      </w:r>
      <w:r w:rsidRPr="00C4016A">
        <w:rPr>
          <w:rFonts w:eastAsia="ＭＳ Ｐ明朝" w:hint="eastAsia"/>
        </w:rPr>
        <w:t xml:space="preserve">日　</w:t>
      </w:r>
    </w:p>
    <w:p w14:paraId="4455D539" w14:textId="397AEB1B" w:rsidR="00401C22" w:rsidRPr="00C4016A" w:rsidRDefault="00401C22" w:rsidP="00C4016A">
      <w:pPr>
        <w:wordWrap w:val="0"/>
        <w:jc w:val="right"/>
        <w:rPr>
          <w:rFonts w:eastAsia="ＭＳ Ｐ明朝"/>
          <w:u w:val="single"/>
        </w:rPr>
      </w:pPr>
      <w:r w:rsidRPr="00C4016A">
        <w:rPr>
          <w:rFonts w:eastAsia="ＭＳ Ｐ明朝" w:hint="eastAsia"/>
          <w:u w:val="single"/>
        </w:rPr>
        <w:t xml:space="preserve">競技団体名　　　　○○競技連盟　　　　　　　</w:t>
      </w:r>
    </w:p>
    <w:p w14:paraId="2BE1B9DC" w14:textId="2E537D74" w:rsidR="00401C22" w:rsidRPr="00C4016A" w:rsidRDefault="00401C22" w:rsidP="00C4016A">
      <w:pPr>
        <w:wordWrap w:val="0"/>
        <w:jc w:val="right"/>
        <w:rPr>
          <w:rFonts w:eastAsia="ＭＳ Ｐ明朝"/>
          <w:u w:val="single"/>
        </w:rPr>
      </w:pPr>
      <w:r w:rsidRPr="00C4016A">
        <w:rPr>
          <w:rFonts w:eastAsia="ＭＳ Ｐ明朝" w:hint="eastAsia"/>
          <w:u w:val="single"/>
        </w:rPr>
        <w:t>記入者名　　　　　　△△　○○</w:t>
      </w:r>
      <w:r w:rsidR="00392221">
        <w:rPr>
          <w:rFonts w:eastAsia="ＭＳ Ｐ明朝" w:hint="eastAsia"/>
          <w:u w:val="single"/>
        </w:rPr>
        <w:t xml:space="preserve"> </w:t>
      </w:r>
      <w:r w:rsidR="00392221">
        <w:rPr>
          <w:rFonts w:eastAsia="ＭＳ Ｐ明朝"/>
          <w:u w:val="single"/>
        </w:rPr>
        <w:t xml:space="preserve">  </w:t>
      </w:r>
      <w:r w:rsidRPr="00C4016A">
        <w:rPr>
          <w:rFonts w:eastAsia="ＭＳ Ｐ明朝" w:hint="eastAsia"/>
          <w:u w:val="single"/>
        </w:rPr>
        <w:t xml:space="preserve">　</w:t>
      </w:r>
      <w:r w:rsidRPr="00C4016A">
        <w:rPr>
          <w:rFonts w:eastAsia="ＭＳ Ｐ明朝" w:hint="eastAsia"/>
          <w:u w:val="single"/>
        </w:rPr>
        <w:t xml:space="preserve"> </w:t>
      </w:r>
      <w:r w:rsidRPr="00C4016A">
        <w:rPr>
          <w:rFonts w:eastAsia="ＭＳ Ｐ明朝" w:hint="eastAsia"/>
          <w:u w:val="single"/>
        </w:rPr>
        <w:t xml:space="preserve">　</w:t>
      </w:r>
      <w:r w:rsidRPr="00C4016A">
        <w:rPr>
          <w:rFonts w:eastAsia="ＭＳ Ｐ明朝" w:hint="eastAsia"/>
          <w:u w:val="single"/>
        </w:rPr>
        <w:t xml:space="preserve">  </w:t>
      </w:r>
      <w:r w:rsidRPr="00C4016A">
        <w:rPr>
          <w:rFonts w:eastAsia="ＭＳ Ｐ明朝" w:hint="eastAsia"/>
          <w:u w:val="single"/>
        </w:rPr>
        <w:t xml:space="preserve">　　</w:t>
      </w:r>
    </w:p>
    <w:p w14:paraId="0DA3F1B6" w14:textId="77777777" w:rsidR="00401C22" w:rsidRPr="00FA4057" w:rsidRDefault="00401C22" w:rsidP="00C4016A">
      <w:pPr>
        <w:wordWrap w:val="0"/>
        <w:jc w:val="right"/>
        <w:rPr>
          <w:rFonts w:eastAsia="ＭＳ Ｐ明朝"/>
          <w:u w:val="single"/>
        </w:rPr>
      </w:pPr>
    </w:p>
    <w:p w14:paraId="2098D1A8" w14:textId="77777777" w:rsidR="00401C22" w:rsidRPr="00FA4057" w:rsidRDefault="00401C22" w:rsidP="00401C22">
      <w:pPr>
        <w:jc w:val="right"/>
        <w:rPr>
          <w:rFonts w:eastAsia="ＭＳ Ｐ明朝"/>
          <w:u w:val="single"/>
        </w:rPr>
      </w:pPr>
    </w:p>
    <w:sectPr w:rsidR="00401C22" w:rsidRPr="00FA405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29A4" w14:textId="77777777" w:rsidR="003D165E" w:rsidRDefault="003D165E" w:rsidP="001E64AA">
      <w:r>
        <w:separator/>
      </w:r>
    </w:p>
  </w:endnote>
  <w:endnote w:type="continuationSeparator" w:id="0">
    <w:p w14:paraId="7E0F634D" w14:textId="77777777" w:rsidR="003D165E" w:rsidRDefault="003D165E" w:rsidP="001E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0637" w14:textId="77777777" w:rsidR="003D165E" w:rsidRDefault="003D165E" w:rsidP="001E64AA">
      <w:r>
        <w:separator/>
      </w:r>
    </w:p>
  </w:footnote>
  <w:footnote w:type="continuationSeparator" w:id="0">
    <w:p w14:paraId="09E572EE" w14:textId="77777777" w:rsidR="003D165E" w:rsidRDefault="003D165E" w:rsidP="001E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A8"/>
    <w:rsid w:val="00030AA3"/>
    <w:rsid w:val="00047632"/>
    <w:rsid w:val="0007040A"/>
    <w:rsid w:val="000A39FD"/>
    <w:rsid w:val="000A42EF"/>
    <w:rsid w:val="000D603B"/>
    <w:rsid w:val="00140251"/>
    <w:rsid w:val="00164E8B"/>
    <w:rsid w:val="001670C1"/>
    <w:rsid w:val="001E64AA"/>
    <w:rsid w:val="001F42AF"/>
    <w:rsid w:val="00230EBC"/>
    <w:rsid w:val="002422C3"/>
    <w:rsid w:val="00294BF9"/>
    <w:rsid w:val="003015E5"/>
    <w:rsid w:val="003167BC"/>
    <w:rsid w:val="003574EE"/>
    <w:rsid w:val="003632F1"/>
    <w:rsid w:val="00392221"/>
    <w:rsid w:val="003D165E"/>
    <w:rsid w:val="003D5619"/>
    <w:rsid w:val="00401C22"/>
    <w:rsid w:val="0046622E"/>
    <w:rsid w:val="004816BA"/>
    <w:rsid w:val="00484425"/>
    <w:rsid w:val="00487A2D"/>
    <w:rsid w:val="004A4B32"/>
    <w:rsid w:val="004D0A2C"/>
    <w:rsid w:val="004D1D96"/>
    <w:rsid w:val="00527641"/>
    <w:rsid w:val="00565069"/>
    <w:rsid w:val="005756A1"/>
    <w:rsid w:val="005C6DAC"/>
    <w:rsid w:val="005E00DC"/>
    <w:rsid w:val="00694912"/>
    <w:rsid w:val="006D5911"/>
    <w:rsid w:val="007D3E36"/>
    <w:rsid w:val="007E23A4"/>
    <w:rsid w:val="00893671"/>
    <w:rsid w:val="008C7619"/>
    <w:rsid w:val="008F0BEC"/>
    <w:rsid w:val="009119B7"/>
    <w:rsid w:val="00951E3E"/>
    <w:rsid w:val="0099655E"/>
    <w:rsid w:val="009E067F"/>
    <w:rsid w:val="00A22482"/>
    <w:rsid w:val="00A41D7E"/>
    <w:rsid w:val="00B06212"/>
    <w:rsid w:val="00BF2E94"/>
    <w:rsid w:val="00C4016A"/>
    <w:rsid w:val="00C62A4A"/>
    <w:rsid w:val="00D21B9C"/>
    <w:rsid w:val="00DE1AAE"/>
    <w:rsid w:val="00E12A42"/>
    <w:rsid w:val="00E960CC"/>
    <w:rsid w:val="00EA4C95"/>
    <w:rsid w:val="00EC2816"/>
    <w:rsid w:val="00EE3C53"/>
    <w:rsid w:val="00F057A8"/>
    <w:rsid w:val="00F7064E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3C4D4CC"/>
  <w15:chartTrackingRefBased/>
  <w15:docId w15:val="{764055A7-8610-4396-9E0E-C53C99E3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64AA"/>
    <w:rPr>
      <w:kern w:val="2"/>
      <w:sz w:val="21"/>
      <w:szCs w:val="24"/>
    </w:rPr>
  </w:style>
  <w:style w:type="paragraph" w:styleId="a5">
    <w:name w:val="footer"/>
    <w:basedOn w:val="a"/>
    <w:link w:val="a6"/>
    <w:rsid w:val="001E6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64AA"/>
    <w:rPr>
      <w:kern w:val="2"/>
      <w:sz w:val="21"/>
      <w:szCs w:val="24"/>
    </w:rPr>
  </w:style>
  <w:style w:type="paragraph" w:styleId="a7">
    <w:name w:val="Balloon Text"/>
    <w:basedOn w:val="a"/>
    <w:link w:val="a8"/>
    <w:rsid w:val="009E06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06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164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303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(様式第３号）</vt:lpstr>
      <vt:lpstr>(様式第３号）</vt:lpstr>
    </vt:vector>
  </TitlesOfParts>
  <Company>宮城県体育協会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(様式第３号）</dc:title>
  <dc:subject/>
  <dc:creator>宮城県体育協会</dc:creator>
  <cp:keywords/>
  <dc:description/>
  <cp:lastModifiedBy>G21 43</cp:lastModifiedBy>
  <cp:revision>15</cp:revision>
  <cp:lastPrinted>2022-05-18T05:58:00Z</cp:lastPrinted>
  <dcterms:created xsi:type="dcterms:W3CDTF">2020-04-28T07:18:00Z</dcterms:created>
  <dcterms:modified xsi:type="dcterms:W3CDTF">2024-05-10T04:06:00Z</dcterms:modified>
</cp:coreProperties>
</file>